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C8148" w14:textId="77777777" w:rsidR="00051335" w:rsidRPr="00F01988" w:rsidRDefault="00051335" w:rsidP="00355A2F">
      <w:pPr>
        <w:ind w:left="-426"/>
        <w:rPr>
          <w:b/>
          <w:color w:val="000000" w:themeColor="text1"/>
          <w:sz w:val="18"/>
          <w:szCs w:val="18"/>
          <w:lang w:val="it-IT"/>
        </w:rPr>
      </w:pPr>
      <w:r w:rsidRPr="00F01988">
        <w:rPr>
          <w:b/>
          <w:color w:val="000000" w:themeColor="text1"/>
          <w:sz w:val="18"/>
          <w:szCs w:val="18"/>
          <w:lang w:val="it-IT"/>
        </w:rPr>
        <w:t xml:space="preserve">ACADEMIA DE STUDII ECONOMICE DIN BUCURESTI, </w:t>
      </w:r>
      <w:hyperlink r:id="rId7" w:tgtFrame="_blank" w:history="1">
        <w:r w:rsidRPr="00F01988">
          <w:rPr>
            <w:rStyle w:val="Hyperlink"/>
            <w:color w:val="000000" w:themeColor="text1"/>
            <w:sz w:val="18"/>
            <w:szCs w:val="18"/>
            <w:shd w:val="clear" w:color="auto" w:fill="FFFFFF"/>
            <w:lang w:val="it-IT"/>
          </w:rPr>
          <w:t>http://www.ase.ro/</w:t>
        </w:r>
      </w:hyperlink>
    </w:p>
    <w:p w14:paraId="68B88F61" w14:textId="77777777" w:rsidR="00051335" w:rsidRPr="00F01988" w:rsidRDefault="00051335" w:rsidP="00355A2F">
      <w:pPr>
        <w:ind w:left="-426"/>
        <w:rPr>
          <w:b/>
          <w:color w:val="000000" w:themeColor="text1"/>
          <w:sz w:val="18"/>
          <w:szCs w:val="18"/>
          <w:lang w:val="it-IT"/>
        </w:rPr>
      </w:pPr>
      <w:r w:rsidRPr="00F01988">
        <w:rPr>
          <w:b/>
          <w:color w:val="000000" w:themeColor="text1"/>
          <w:sz w:val="18"/>
          <w:szCs w:val="18"/>
          <w:lang w:val="it-IT"/>
        </w:rPr>
        <w:t xml:space="preserve">SCOALA DOCTORALA ADMINSTRAREA AFACERILOR </w:t>
      </w:r>
    </w:p>
    <w:p w14:paraId="0B616F7B" w14:textId="77777777" w:rsidR="00051335" w:rsidRPr="00F01988" w:rsidRDefault="00051335" w:rsidP="00355A2F">
      <w:pPr>
        <w:pStyle w:val="NormalWeb"/>
        <w:spacing w:before="0" w:beforeAutospacing="0" w:after="0" w:afterAutospacing="0"/>
        <w:ind w:left="-426"/>
        <w:jc w:val="both"/>
        <w:textAlignment w:val="baseline"/>
        <w:rPr>
          <w:color w:val="000000" w:themeColor="text1"/>
          <w:sz w:val="18"/>
          <w:szCs w:val="18"/>
          <w:u w:val="single"/>
          <w:lang w:val="it-IT"/>
        </w:rPr>
      </w:pPr>
      <w:r w:rsidRPr="00F01988">
        <w:rPr>
          <w:color w:val="000000" w:themeColor="text1"/>
          <w:sz w:val="18"/>
          <w:szCs w:val="18"/>
          <w:u w:val="single"/>
          <w:lang w:val="it-IT"/>
        </w:rPr>
        <w:t xml:space="preserve">Cladirea Mihai Eminescu, Cam1407, </w:t>
      </w:r>
      <w:r w:rsidRPr="00F01988">
        <w:rPr>
          <w:color w:val="000000" w:themeColor="text1"/>
          <w:sz w:val="18"/>
          <w:szCs w:val="18"/>
          <w:u w:val="single"/>
          <w:shd w:val="clear" w:color="auto" w:fill="FFFFFF"/>
          <w:lang w:val="it-IT"/>
        </w:rPr>
        <w:t xml:space="preserve">41, B-l Dacia, Sector 1, </w:t>
      </w:r>
      <w:r w:rsidRPr="00F01988">
        <w:rPr>
          <w:color w:val="000000" w:themeColor="text1"/>
          <w:sz w:val="18"/>
          <w:szCs w:val="18"/>
          <w:u w:val="single"/>
          <w:lang w:val="it-IT"/>
        </w:rPr>
        <w:t>Bucuresti</w:t>
      </w:r>
    </w:p>
    <w:p w14:paraId="33FE8319" w14:textId="77777777" w:rsidR="00051335" w:rsidRPr="00F01988" w:rsidRDefault="00051335" w:rsidP="00355A2F">
      <w:pPr>
        <w:pStyle w:val="Header"/>
        <w:ind w:left="-426"/>
        <w:jc w:val="both"/>
        <w:rPr>
          <w:color w:val="000000" w:themeColor="text1"/>
          <w:sz w:val="18"/>
          <w:szCs w:val="18"/>
          <w:lang w:val="it-IT"/>
        </w:rPr>
      </w:pPr>
      <w:r w:rsidRPr="00F01988">
        <w:rPr>
          <w:b/>
          <w:color w:val="000000" w:themeColor="text1"/>
          <w:sz w:val="18"/>
          <w:szCs w:val="18"/>
          <w:shd w:val="clear" w:color="auto" w:fill="FFFFFF"/>
          <w:lang w:val="it-IT"/>
        </w:rPr>
        <w:t xml:space="preserve"> </w:t>
      </w:r>
      <w:r w:rsidRPr="00F01988">
        <w:rPr>
          <w:color w:val="000000" w:themeColor="text1"/>
          <w:sz w:val="18"/>
          <w:szCs w:val="18"/>
          <w:u w:val="single"/>
          <w:shd w:val="clear" w:color="auto" w:fill="FFFFFF"/>
          <w:lang w:val="it-IT"/>
        </w:rPr>
        <w:t xml:space="preserve">Tel. +4 021 319.19.00; +4 021 319.19.01/ int..257, </w:t>
      </w:r>
      <w:hyperlink r:id="rId8" w:history="1">
        <w:r w:rsidRPr="00F01988">
          <w:rPr>
            <w:rStyle w:val="Hyperlink"/>
            <w:color w:val="000000" w:themeColor="text1"/>
            <w:sz w:val="18"/>
            <w:szCs w:val="18"/>
            <w:lang w:val="it-IT"/>
          </w:rPr>
          <w:t>http://doctorat.ase.ro/</w:t>
        </w:r>
      </w:hyperlink>
    </w:p>
    <w:p w14:paraId="45F81F83" w14:textId="77777777" w:rsidR="00051335" w:rsidRPr="00F01988" w:rsidRDefault="00051335" w:rsidP="00355A2F">
      <w:pPr>
        <w:ind w:left="-426"/>
        <w:rPr>
          <w:color w:val="000000" w:themeColor="text1"/>
          <w:sz w:val="18"/>
          <w:szCs w:val="18"/>
          <w:lang w:val="it-IT"/>
        </w:rPr>
      </w:pPr>
      <w:r w:rsidRPr="00F01988">
        <w:rPr>
          <w:color w:val="000000" w:themeColor="text1"/>
          <w:sz w:val="18"/>
          <w:szCs w:val="18"/>
          <w:lang w:val="it-IT"/>
        </w:rPr>
        <w:t xml:space="preserve">Persoana de contact: Prof. univ. dr. </w:t>
      </w:r>
      <w:r w:rsidR="00CD6687" w:rsidRPr="00F01988">
        <w:rPr>
          <w:color w:val="000000" w:themeColor="text1"/>
          <w:sz w:val="18"/>
          <w:szCs w:val="18"/>
          <w:lang w:val="it-IT"/>
        </w:rPr>
        <w:t>Cristinel Vasiliu</w:t>
      </w:r>
    </w:p>
    <w:p w14:paraId="5ADDBEBA" w14:textId="77777777" w:rsidR="00051335" w:rsidRPr="00F01988" w:rsidRDefault="00051335" w:rsidP="00355A2F">
      <w:pPr>
        <w:ind w:left="-426"/>
        <w:rPr>
          <w:color w:val="000000" w:themeColor="text1"/>
          <w:sz w:val="18"/>
          <w:szCs w:val="18"/>
          <w:lang w:val="it-IT"/>
        </w:rPr>
      </w:pPr>
      <w:r w:rsidRPr="00F01988">
        <w:rPr>
          <w:color w:val="000000" w:themeColor="text1"/>
          <w:sz w:val="18"/>
          <w:szCs w:val="18"/>
          <w:lang w:val="it-IT"/>
        </w:rPr>
        <w:t xml:space="preserve">Email: </w:t>
      </w:r>
      <w:hyperlink r:id="rId9" w:history="1">
        <w:r w:rsidR="00CD6687" w:rsidRPr="00F01988">
          <w:rPr>
            <w:rStyle w:val="Hyperlink"/>
            <w:color w:val="000000" w:themeColor="text1"/>
            <w:sz w:val="18"/>
            <w:szCs w:val="18"/>
            <w:lang w:val="it-IT"/>
          </w:rPr>
          <w:t>cristi_vasiliu@yahoo.com</w:t>
        </w:r>
      </w:hyperlink>
      <w:r w:rsidRPr="00F01988">
        <w:rPr>
          <w:color w:val="000000" w:themeColor="text1"/>
          <w:sz w:val="18"/>
          <w:szCs w:val="18"/>
          <w:lang w:val="it-IT"/>
        </w:rPr>
        <w:t>, Tel. 07</w:t>
      </w:r>
      <w:r w:rsidR="00CD6687" w:rsidRPr="00F01988">
        <w:rPr>
          <w:color w:val="000000" w:themeColor="text1"/>
          <w:sz w:val="18"/>
          <w:szCs w:val="18"/>
          <w:lang w:val="it-IT"/>
        </w:rPr>
        <w:t>66546221</w:t>
      </w:r>
      <w:r w:rsidRPr="00F01988">
        <w:rPr>
          <w:color w:val="000000" w:themeColor="text1"/>
          <w:sz w:val="18"/>
          <w:szCs w:val="18"/>
          <w:lang w:val="it-IT"/>
        </w:rPr>
        <w:t xml:space="preserve">   </w:t>
      </w:r>
    </w:p>
    <w:p w14:paraId="07EAD31F" w14:textId="4FE3C3C0" w:rsidR="00051335" w:rsidRPr="00F01988" w:rsidRDefault="00473F1C" w:rsidP="00671DA7">
      <w:pPr>
        <w:ind w:left="357"/>
        <w:jc w:val="right"/>
        <w:rPr>
          <w:b/>
          <w:color w:val="000000" w:themeColor="text1"/>
          <w:sz w:val="28"/>
          <w:szCs w:val="28"/>
          <w:lang w:val="it-IT"/>
        </w:rPr>
      </w:pPr>
      <w:r>
        <w:rPr>
          <w:b/>
          <w:color w:val="000000" w:themeColor="text1"/>
          <w:sz w:val="28"/>
          <w:szCs w:val="28"/>
          <w:lang w:val="it-IT"/>
        </w:rPr>
        <w:t>0</w:t>
      </w:r>
      <w:r w:rsidR="00D54537">
        <w:rPr>
          <w:b/>
          <w:color w:val="000000" w:themeColor="text1"/>
          <w:sz w:val="28"/>
          <w:szCs w:val="28"/>
          <w:lang w:val="it-IT"/>
        </w:rPr>
        <w:t>4</w:t>
      </w:r>
      <w:r w:rsidR="00051335" w:rsidRPr="00F01988">
        <w:rPr>
          <w:b/>
          <w:color w:val="000000" w:themeColor="text1"/>
          <w:sz w:val="28"/>
          <w:szCs w:val="28"/>
          <w:lang w:val="it-IT"/>
        </w:rPr>
        <w:t>.1</w:t>
      </w:r>
      <w:r>
        <w:rPr>
          <w:b/>
          <w:color w:val="000000" w:themeColor="text1"/>
          <w:sz w:val="28"/>
          <w:szCs w:val="28"/>
          <w:lang w:val="it-IT"/>
        </w:rPr>
        <w:t>1</w:t>
      </w:r>
      <w:r w:rsidR="00051335" w:rsidRPr="00F01988">
        <w:rPr>
          <w:b/>
          <w:color w:val="000000" w:themeColor="text1"/>
          <w:sz w:val="28"/>
          <w:szCs w:val="28"/>
          <w:lang w:val="it-IT"/>
        </w:rPr>
        <w:t>.20</w:t>
      </w:r>
      <w:r w:rsidR="005E6560" w:rsidRPr="00F01988">
        <w:rPr>
          <w:b/>
          <w:color w:val="000000" w:themeColor="text1"/>
          <w:sz w:val="28"/>
          <w:szCs w:val="28"/>
          <w:lang w:val="it-IT"/>
        </w:rPr>
        <w:t>2</w:t>
      </w:r>
      <w:r w:rsidR="00D54537">
        <w:rPr>
          <w:b/>
          <w:color w:val="000000" w:themeColor="text1"/>
          <w:sz w:val="28"/>
          <w:szCs w:val="28"/>
          <w:lang w:val="it-IT"/>
        </w:rPr>
        <w:t>4</w:t>
      </w:r>
    </w:p>
    <w:p w14:paraId="56B1EECD" w14:textId="1CE26E74" w:rsidR="00051335" w:rsidRPr="00F01988" w:rsidRDefault="00051335" w:rsidP="00355A2F">
      <w:pPr>
        <w:ind w:left="357"/>
        <w:jc w:val="center"/>
        <w:rPr>
          <w:b/>
          <w:color w:val="000000" w:themeColor="text1"/>
          <w:sz w:val="28"/>
          <w:szCs w:val="28"/>
        </w:rPr>
      </w:pPr>
      <w:r w:rsidRPr="00F01988">
        <w:rPr>
          <w:b/>
          <w:color w:val="000000" w:themeColor="text1"/>
          <w:sz w:val="28"/>
          <w:szCs w:val="28"/>
        </w:rPr>
        <w:t xml:space="preserve">Programarea temelor </w:t>
      </w:r>
      <w:r w:rsidR="00427C6E" w:rsidRPr="00F01988">
        <w:rPr>
          <w:b/>
          <w:color w:val="000000" w:themeColor="text1"/>
          <w:sz w:val="28"/>
          <w:szCs w:val="28"/>
        </w:rPr>
        <w:t>î</w:t>
      </w:r>
      <w:r w:rsidRPr="00F01988">
        <w:rPr>
          <w:b/>
          <w:color w:val="000000" w:themeColor="text1"/>
          <w:sz w:val="28"/>
          <w:szCs w:val="28"/>
        </w:rPr>
        <w:t xml:space="preserve">n cadrul seminarului </w:t>
      </w:r>
      <w:r w:rsidR="00CD6687" w:rsidRPr="00F01988">
        <w:rPr>
          <w:b/>
          <w:color w:val="000000" w:themeColor="text1"/>
          <w:sz w:val="28"/>
          <w:szCs w:val="28"/>
        </w:rPr>
        <w:t>ș</w:t>
      </w:r>
      <w:r w:rsidRPr="00F01988">
        <w:rPr>
          <w:b/>
          <w:color w:val="000000" w:themeColor="text1"/>
          <w:sz w:val="28"/>
          <w:szCs w:val="28"/>
        </w:rPr>
        <w:t>tiin</w:t>
      </w:r>
      <w:r w:rsidR="00CD6687" w:rsidRPr="00F01988">
        <w:rPr>
          <w:b/>
          <w:color w:val="000000" w:themeColor="text1"/>
          <w:sz w:val="28"/>
          <w:szCs w:val="28"/>
        </w:rPr>
        <w:t>ț</w:t>
      </w:r>
      <w:r w:rsidRPr="00F01988">
        <w:rPr>
          <w:b/>
          <w:color w:val="000000" w:themeColor="text1"/>
          <w:sz w:val="28"/>
          <w:szCs w:val="28"/>
        </w:rPr>
        <w:t>ific</w:t>
      </w:r>
    </w:p>
    <w:p w14:paraId="03232490" w14:textId="03F86338" w:rsidR="00051335" w:rsidRDefault="00051335" w:rsidP="00355A2F">
      <w:pPr>
        <w:ind w:left="357"/>
        <w:jc w:val="center"/>
        <w:rPr>
          <w:b/>
          <w:color w:val="000000" w:themeColor="text1"/>
          <w:sz w:val="28"/>
          <w:szCs w:val="28"/>
        </w:rPr>
      </w:pPr>
      <w:r w:rsidRPr="00F01988">
        <w:rPr>
          <w:b/>
          <w:color w:val="000000" w:themeColor="text1"/>
          <w:sz w:val="28"/>
          <w:szCs w:val="28"/>
        </w:rPr>
        <w:t>Anul universitar 20</w:t>
      </w:r>
      <w:r w:rsidR="005E6560" w:rsidRPr="00F01988">
        <w:rPr>
          <w:b/>
          <w:color w:val="000000" w:themeColor="text1"/>
          <w:sz w:val="28"/>
          <w:szCs w:val="28"/>
        </w:rPr>
        <w:t>2</w:t>
      </w:r>
      <w:r w:rsidR="00D54537">
        <w:rPr>
          <w:b/>
          <w:color w:val="000000" w:themeColor="text1"/>
          <w:sz w:val="28"/>
          <w:szCs w:val="28"/>
        </w:rPr>
        <w:t>4</w:t>
      </w:r>
      <w:r w:rsidRPr="00F01988">
        <w:rPr>
          <w:b/>
          <w:color w:val="000000" w:themeColor="text1"/>
          <w:sz w:val="28"/>
          <w:szCs w:val="28"/>
        </w:rPr>
        <w:t>-20</w:t>
      </w:r>
      <w:r w:rsidR="00EF1ABA" w:rsidRPr="00F01988">
        <w:rPr>
          <w:b/>
          <w:color w:val="000000" w:themeColor="text1"/>
          <w:sz w:val="28"/>
          <w:szCs w:val="28"/>
        </w:rPr>
        <w:t>2</w:t>
      </w:r>
      <w:r w:rsidR="00D54537">
        <w:rPr>
          <w:b/>
          <w:color w:val="000000" w:themeColor="text1"/>
          <w:sz w:val="28"/>
          <w:szCs w:val="28"/>
        </w:rPr>
        <w:t>5</w:t>
      </w:r>
      <w:r w:rsidRPr="00F01988">
        <w:rPr>
          <w:b/>
          <w:color w:val="000000" w:themeColor="text1"/>
          <w:sz w:val="28"/>
          <w:szCs w:val="28"/>
        </w:rPr>
        <w:t xml:space="preserve">, Semestrul </w:t>
      </w:r>
      <w:r w:rsidR="003C11B9" w:rsidRPr="00F01988">
        <w:rPr>
          <w:b/>
          <w:color w:val="000000" w:themeColor="text1"/>
          <w:sz w:val="28"/>
          <w:szCs w:val="28"/>
        </w:rPr>
        <w:t>2</w:t>
      </w:r>
      <w:r w:rsidRPr="00F01988">
        <w:rPr>
          <w:b/>
          <w:color w:val="000000" w:themeColor="text1"/>
          <w:sz w:val="28"/>
          <w:szCs w:val="28"/>
        </w:rPr>
        <w:t xml:space="preserve"> </w:t>
      </w:r>
    </w:p>
    <w:p w14:paraId="29CB91AE" w14:textId="77777777" w:rsidR="008D2CE2" w:rsidRPr="00F01988" w:rsidRDefault="008D2CE2" w:rsidP="00355A2F">
      <w:pPr>
        <w:ind w:left="357"/>
        <w:jc w:val="center"/>
        <w:rPr>
          <w:b/>
          <w:color w:val="000000" w:themeColor="text1"/>
          <w:sz w:val="28"/>
          <w:szCs w:val="28"/>
        </w:rPr>
      </w:pPr>
    </w:p>
    <w:tbl>
      <w:tblPr>
        <w:tblW w:w="15605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821"/>
        <w:gridCol w:w="2976"/>
        <w:gridCol w:w="3119"/>
        <w:gridCol w:w="1843"/>
        <w:gridCol w:w="2268"/>
        <w:gridCol w:w="7"/>
      </w:tblGrid>
      <w:tr w:rsidR="00F01988" w:rsidRPr="00C62504" w14:paraId="0FDFC349" w14:textId="77777777" w:rsidTr="00785C9F">
        <w:trPr>
          <w:gridAfter w:val="1"/>
          <w:wAfter w:w="7" w:type="dxa"/>
        </w:trPr>
        <w:tc>
          <w:tcPr>
            <w:tcW w:w="571" w:type="dxa"/>
          </w:tcPr>
          <w:p w14:paraId="763E65FA" w14:textId="77777777" w:rsidR="00051335" w:rsidRPr="00C62504" w:rsidRDefault="00051335" w:rsidP="004044C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62504">
              <w:rPr>
                <w:b/>
                <w:color w:val="000000" w:themeColor="text1"/>
                <w:sz w:val="22"/>
                <w:szCs w:val="22"/>
              </w:rPr>
              <w:t>Nrcrt</w:t>
            </w:r>
          </w:p>
        </w:tc>
        <w:tc>
          <w:tcPr>
            <w:tcW w:w="4821" w:type="dxa"/>
          </w:tcPr>
          <w:p w14:paraId="52DB1478" w14:textId="77777777" w:rsidR="00051335" w:rsidRPr="00C62504" w:rsidRDefault="00051335" w:rsidP="004044C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62504">
              <w:rPr>
                <w:b/>
                <w:color w:val="000000" w:themeColor="text1"/>
                <w:sz w:val="22"/>
                <w:szCs w:val="22"/>
              </w:rPr>
              <w:t>Denumirea temelor</w:t>
            </w:r>
          </w:p>
        </w:tc>
        <w:tc>
          <w:tcPr>
            <w:tcW w:w="2976" w:type="dxa"/>
          </w:tcPr>
          <w:p w14:paraId="39AD18AF" w14:textId="77777777" w:rsidR="00051335" w:rsidRPr="00C62504" w:rsidRDefault="00051335" w:rsidP="004044C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62504">
              <w:rPr>
                <w:b/>
                <w:color w:val="000000" w:themeColor="text1"/>
                <w:sz w:val="22"/>
                <w:szCs w:val="22"/>
              </w:rPr>
              <w:t xml:space="preserve">Profesori coordonatori </w:t>
            </w:r>
          </w:p>
          <w:p w14:paraId="4098CA4A" w14:textId="77777777" w:rsidR="00051335" w:rsidRPr="00C62504" w:rsidRDefault="00051335" w:rsidP="004044C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62504">
              <w:rPr>
                <w:b/>
                <w:color w:val="000000" w:themeColor="text1"/>
                <w:sz w:val="22"/>
                <w:szCs w:val="22"/>
              </w:rPr>
              <w:t>si invita</w:t>
            </w:r>
            <w:r w:rsidR="00CD6687" w:rsidRPr="00C62504">
              <w:rPr>
                <w:b/>
                <w:color w:val="000000" w:themeColor="text1"/>
                <w:sz w:val="22"/>
                <w:szCs w:val="22"/>
              </w:rPr>
              <w:t>ț</w:t>
            </w:r>
            <w:r w:rsidRPr="00C62504">
              <w:rPr>
                <w:b/>
                <w:color w:val="000000" w:themeColor="text1"/>
                <w:sz w:val="22"/>
                <w:szCs w:val="22"/>
              </w:rPr>
              <w:t xml:space="preserve">i </w:t>
            </w:r>
          </w:p>
          <w:p w14:paraId="4095551F" w14:textId="77777777" w:rsidR="00051335" w:rsidRPr="00C62504" w:rsidRDefault="00051335" w:rsidP="004044C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BEF50BE" w14:textId="77777777" w:rsidR="00051335" w:rsidRPr="00C62504" w:rsidRDefault="00051335" w:rsidP="004044C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62504">
              <w:rPr>
                <w:b/>
                <w:color w:val="000000" w:themeColor="text1"/>
                <w:sz w:val="22"/>
                <w:szCs w:val="22"/>
              </w:rPr>
              <w:t>Studen</w:t>
            </w:r>
            <w:r w:rsidR="00CD6687" w:rsidRPr="00C62504">
              <w:rPr>
                <w:b/>
                <w:color w:val="000000" w:themeColor="text1"/>
                <w:sz w:val="22"/>
                <w:szCs w:val="22"/>
              </w:rPr>
              <w:t>ț</w:t>
            </w:r>
            <w:r w:rsidRPr="00C62504">
              <w:rPr>
                <w:b/>
                <w:color w:val="000000" w:themeColor="text1"/>
                <w:sz w:val="22"/>
                <w:szCs w:val="22"/>
              </w:rPr>
              <w:t>i doctoranzi</w:t>
            </w:r>
          </w:p>
          <w:p w14:paraId="66F951A0" w14:textId="77777777" w:rsidR="00051335" w:rsidRPr="00C62504" w:rsidRDefault="00051335" w:rsidP="004044C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5BD67B5" w14:textId="77777777" w:rsidR="00051335" w:rsidRPr="00C62504" w:rsidRDefault="00051335" w:rsidP="00CD668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62504">
              <w:rPr>
                <w:b/>
                <w:color w:val="000000" w:themeColor="text1"/>
                <w:sz w:val="22"/>
                <w:szCs w:val="22"/>
              </w:rPr>
              <w:t>Data sus</w:t>
            </w:r>
            <w:r w:rsidR="00CD6687" w:rsidRPr="00C62504">
              <w:rPr>
                <w:b/>
                <w:color w:val="000000" w:themeColor="text1"/>
                <w:sz w:val="22"/>
                <w:szCs w:val="22"/>
              </w:rPr>
              <w:t>ț</w:t>
            </w:r>
            <w:r w:rsidRPr="00C62504">
              <w:rPr>
                <w:b/>
                <w:color w:val="000000" w:themeColor="text1"/>
                <w:sz w:val="22"/>
                <w:szCs w:val="22"/>
              </w:rPr>
              <w:t>inerii si intervalul orar</w:t>
            </w:r>
          </w:p>
        </w:tc>
        <w:tc>
          <w:tcPr>
            <w:tcW w:w="2268" w:type="dxa"/>
          </w:tcPr>
          <w:p w14:paraId="4E40328A" w14:textId="77777777" w:rsidR="00051335" w:rsidRPr="00C62504" w:rsidRDefault="00051335" w:rsidP="00CD668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62504">
              <w:rPr>
                <w:b/>
                <w:color w:val="000000" w:themeColor="text1"/>
                <w:sz w:val="22"/>
                <w:szCs w:val="22"/>
              </w:rPr>
              <w:t>Locul de desf</w:t>
            </w:r>
            <w:r w:rsidR="00CD6687" w:rsidRPr="00C62504">
              <w:rPr>
                <w:b/>
                <w:color w:val="000000" w:themeColor="text1"/>
                <w:sz w:val="22"/>
                <w:szCs w:val="22"/>
              </w:rPr>
              <w:t>ăș</w:t>
            </w:r>
            <w:r w:rsidRPr="00C62504">
              <w:rPr>
                <w:b/>
                <w:color w:val="000000" w:themeColor="text1"/>
                <w:sz w:val="22"/>
                <w:szCs w:val="22"/>
              </w:rPr>
              <w:t>urare/ Sala</w:t>
            </w:r>
          </w:p>
        </w:tc>
      </w:tr>
      <w:tr w:rsidR="00DF524C" w:rsidRPr="00C62504" w14:paraId="370E3DC3" w14:textId="77777777" w:rsidTr="00AF2C7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0A0" w:firstRow="1" w:lastRow="0" w:firstColumn="1" w:lastColumn="0" w:noHBand="0" w:noVBand="0"/>
        </w:tblPrEx>
        <w:trPr>
          <w:trHeight w:val="136"/>
        </w:trPr>
        <w:tc>
          <w:tcPr>
            <w:tcW w:w="15605" w:type="dxa"/>
            <w:gridSpan w:val="7"/>
            <w:shd w:val="clear" w:color="auto" w:fill="F3F3F3"/>
            <w:tcMar>
              <w:left w:w="108" w:type="dxa"/>
            </w:tcMar>
          </w:tcPr>
          <w:p w14:paraId="27F20774" w14:textId="23DE6A05" w:rsidR="00DF524C" w:rsidRPr="00C62504" w:rsidRDefault="00DF524C" w:rsidP="00DF524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62504">
              <w:rPr>
                <w:b/>
                <w:color w:val="000000" w:themeColor="text1"/>
                <w:sz w:val="22"/>
                <w:szCs w:val="22"/>
              </w:rPr>
              <w:t xml:space="preserve">Vacanța de Paște </w:t>
            </w:r>
            <w:r w:rsidRPr="00C62504">
              <w:rPr>
                <w:b/>
                <w:color w:val="000000" w:themeColor="text1"/>
                <w:sz w:val="22"/>
                <w:szCs w:val="22"/>
                <w:lang w:val="en-US"/>
              </w:rPr>
              <w:t>(</w:t>
            </w:r>
            <w:r w:rsidR="00552B8B">
              <w:rPr>
                <w:b/>
                <w:color w:val="000000" w:themeColor="text1"/>
                <w:sz w:val="22"/>
                <w:szCs w:val="22"/>
                <w:lang w:val="en-US"/>
              </w:rPr>
              <w:t>14</w:t>
            </w:r>
            <w:r w:rsidRPr="00C62504">
              <w:rPr>
                <w:b/>
                <w:color w:val="000000" w:themeColor="text1"/>
                <w:sz w:val="22"/>
                <w:szCs w:val="22"/>
                <w:lang w:val="en-US"/>
              </w:rPr>
              <w:t>.04.202</w:t>
            </w:r>
            <w:r w:rsidR="00552B8B">
              <w:rPr>
                <w:b/>
                <w:color w:val="000000" w:themeColor="text1"/>
                <w:sz w:val="22"/>
                <w:szCs w:val="22"/>
                <w:lang w:val="en-US"/>
              </w:rPr>
              <w:t>5</w:t>
            </w:r>
            <w:r w:rsidRPr="00C62504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- </w:t>
            </w:r>
            <w:r w:rsidR="00552B8B">
              <w:rPr>
                <w:b/>
                <w:color w:val="000000" w:themeColor="text1"/>
                <w:sz w:val="22"/>
                <w:szCs w:val="22"/>
                <w:lang w:val="en-US"/>
              </w:rPr>
              <w:t>22</w:t>
            </w:r>
            <w:r w:rsidRPr="00C62504">
              <w:rPr>
                <w:b/>
                <w:color w:val="000000" w:themeColor="text1"/>
                <w:sz w:val="22"/>
                <w:szCs w:val="22"/>
                <w:lang w:val="en-US"/>
              </w:rPr>
              <w:t>.0</w:t>
            </w:r>
            <w:r w:rsidR="00552B8B">
              <w:rPr>
                <w:b/>
                <w:color w:val="000000" w:themeColor="text1"/>
                <w:sz w:val="22"/>
                <w:szCs w:val="22"/>
                <w:lang w:val="en-US"/>
              </w:rPr>
              <w:t>4</w:t>
            </w:r>
            <w:r w:rsidRPr="00C62504">
              <w:rPr>
                <w:b/>
                <w:color w:val="000000" w:themeColor="text1"/>
                <w:sz w:val="22"/>
                <w:szCs w:val="22"/>
                <w:lang w:val="en-US"/>
              </w:rPr>
              <w:t>.202</w:t>
            </w:r>
            <w:r w:rsidR="00552B8B">
              <w:rPr>
                <w:b/>
                <w:color w:val="000000" w:themeColor="text1"/>
                <w:sz w:val="22"/>
                <w:szCs w:val="22"/>
                <w:lang w:val="en-US"/>
              </w:rPr>
              <w:t>5</w:t>
            </w:r>
            <w:r w:rsidRPr="00C62504">
              <w:rPr>
                <w:b/>
                <w:color w:val="000000" w:themeColor="text1"/>
                <w:sz w:val="22"/>
                <w:szCs w:val="22"/>
                <w:lang w:val="en-US"/>
              </w:rPr>
              <w:t>) + 1 Iunie</w:t>
            </w:r>
          </w:p>
          <w:p w14:paraId="0B14C675" w14:textId="77777777" w:rsidR="00DF524C" w:rsidRPr="00C62504" w:rsidRDefault="00DF524C" w:rsidP="00DF524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37FCD" w:rsidRPr="00C62504" w14:paraId="133E1482" w14:textId="77777777" w:rsidTr="00CD668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0A0" w:firstRow="1" w:lastRow="0" w:firstColumn="1" w:lastColumn="0" w:noHBand="0" w:noVBand="0"/>
        </w:tblPrEx>
        <w:trPr>
          <w:trHeight w:val="603"/>
        </w:trPr>
        <w:tc>
          <w:tcPr>
            <w:tcW w:w="571" w:type="dxa"/>
            <w:tcMar>
              <w:left w:w="108" w:type="dxa"/>
            </w:tcMar>
          </w:tcPr>
          <w:p w14:paraId="11D5AD2A" w14:textId="502B0B48" w:rsidR="00637FCD" w:rsidRPr="00C62504" w:rsidRDefault="00637FCD" w:rsidP="00637FC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821" w:type="dxa"/>
            <w:tcMar>
              <w:left w:w="108" w:type="dxa"/>
            </w:tcMar>
          </w:tcPr>
          <w:p w14:paraId="7EB57900" w14:textId="77777777" w:rsidR="00637FCD" w:rsidRDefault="00637FCD" w:rsidP="00637FC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20ED1">
              <w:rPr>
                <w:b/>
                <w:color w:val="000000" w:themeColor="text1"/>
                <w:sz w:val="22"/>
                <w:szCs w:val="22"/>
              </w:rPr>
              <w:t>Turism și servicii: Tendințe actuale în cercetarea în administrarea afacerilor (I</w:t>
            </w:r>
            <w:r>
              <w:rPr>
                <w:b/>
                <w:color w:val="000000" w:themeColor="text1"/>
                <w:sz w:val="22"/>
                <w:szCs w:val="22"/>
              </w:rPr>
              <w:t>I</w:t>
            </w:r>
            <w:r w:rsidRPr="00F20ED1">
              <w:rPr>
                <w:b/>
                <w:color w:val="000000" w:themeColor="text1"/>
                <w:sz w:val="22"/>
                <w:szCs w:val="22"/>
              </w:rPr>
              <w:t>)</w:t>
            </w:r>
          </w:p>
          <w:p w14:paraId="12F00265" w14:textId="77777777" w:rsidR="00637FCD" w:rsidRDefault="00637FCD" w:rsidP="00637FC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4D60F10F" w14:textId="1C9886E1" w:rsidR="00637FCD" w:rsidRPr="003B6C5E" w:rsidRDefault="00637FCD" w:rsidP="00637FCD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C62504">
              <w:rPr>
                <w:color w:val="000000" w:themeColor="text1"/>
                <w:sz w:val="22"/>
                <w:szCs w:val="22"/>
              </w:rPr>
              <w:t>Seminarul va fi susținut în limba engleză.</w:t>
            </w:r>
          </w:p>
        </w:tc>
        <w:tc>
          <w:tcPr>
            <w:tcW w:w="2976" w:type="dxa"/>
            <w:tcMar>
              <w:left w:w="108" w:type="dxa"/>
            </w:tcMar>
          </w:tcPr>
          <w:p w14:paraId="227B2355" w14:textId="77777777" w:rsidR="00637FCD" w:rsidRPr="008E3031" w:rsidRDefault="00637FCD" w:rsidP="00637FCD">
            <w:pPr>
              <w:pStyle w:val="yiv2162972103msonormal"/>
              <w:spacing w:before="0" w:beforeAutospacing="0" w:after="0" w:afterAutospacing="0"/>
              <w:rPr>
                <w:sz w:val="22"/>
                <w:szCs w:val="22"/>
              </w:rPr>
            </w:pPr>
            <w:r w:rsidRPr="008E3031">
              <w:rPr>
                <w:sz w:val="22"/>
                <w:szCs w:val="22"/>
              </w:rPr>
              <w:t>Prof.univ.dr. Puiu Nistoreanu</w:t>
            </w:r>
          </w:p>
          <w:p w14:paraId="69073331" w14:textId="77777777" w:rsidR="00637FCD" w:rsidRPr="008E3031" w:rsidRDefault="00637FCD" w:rsidP="00637FCD">
            <w:pPr>
              <w:pStyle w:val="yiv2162972103msonormal"/>
              <w:spacing w:before="0" w:beforeAutospacing="0" w:after="0" w:afterAutospacing="0"/>
              <w:rPr>
                <w:sz w:val="22"/>
                <w:szCs w:val="22"/>
              </w:rPr>
            </w:pPr>
            <w:r w:rsidRPr="008E3031">
              <w:rPr>
                <w:sz w:val="22"/>
                <w:szCs w:val="22"/>
              </w:rPr>
              <w:t>Prof.univ.dr. Remus Hornoiu</w:t>
            </w:r>
          </w:p>
          <w:p w14:paraId="5443CB4C" w14:textId="77777777" w:rsidR="00637FCD" w:rsidRPr="008E3031" w:rsidRDefault="00637FCD" w:rsidP="00637FCD">
            <w:pPr>
              <w:pStyle w:val="yiv2162972103msonormal"/>
              <w:spacing w:before="0" w:beforeAutospacing="0" w:after="0" w:afterAutospacing="0"/>
              <w:rPr>
                <w:sz w:val="22"/>
                <w:szCs w:val="22"/>
              </w:rPr>
            </w:pPr>
            <w:r w:rsidRPr="008E3031">
              <w:rPr>
                <w:sz w:val="22"/>
                <w:szCs w:val="22"/>
              </w:rPr>
              <w:t>Prof.univ.dr. Olimpia State</w:t>
            </w:r>
          </w:p>
          <w:p w14:paraId="47DAFD0C" w14:textId="77777777" w:rsidR="00637FCD" w:rsidRPr="008E3031" w:rsidRDefault="00637FCD" w:rsidP="00637FCD">
            <w:pPr>
              <w:pStyle w:val="yiv2162972103msonormal"/>
              <w:spacing w:before="0" w:beforeAutospacing="0" w:after="0" w:afterAutospacing="0"/>
              <w:rPr>
                <w:sz w:val="22"/>
                <w:szCs w:val="22"/>
              </w:rPr>
            </w:pPr>
            <w:r w:rsidRPr="008E3031">
              <w:rPr>
                <w:sz w:val="22"/>
                <w:szCs w:val="22"/>
              </w:rPr>
              <w:t>Prof.univ.dr. Andreea Şchiopu</w:t>
            </w:r>
          </w:p>
          <w:p w14:paraId="372A986A" w14:textId="77777777" w:rsidR="00637FCD" w:rsidRPr="008E3031" w:rsidRDefault="00637FCD" w:rsidP="00637FCD">
            <w:pPr>
              <w:pStyle w:val="yiv2162972103msonormal"/>
              <w:spacing w:before="0" w:beforeAutospacing="0" w:after="0" w:afterAutospacing="0"/>
              <w:rPr>
                <w:sz w:val="22"/>
                <w:szCs w:val="22"/>
              </w:rPr>
            </w:pPr>
            <w:r w:rsidRPr="008E3031">
              <w:rPr>
                <w:sz w:val="22"/>
                <w:szCs w:val="22"/>
              </w:rPr>
              <w:t>Prof.univ.dr. Gabriela Ţigu</w:t>
            </w:r>
          </w:p>
          <w:p w14:paraId="1B0CAD42" w14:textId="7825F94A" w:rsidR="00637FCD" w:rsidRPr="00C62504" w:rsidRDefault="00637FCD" w:rsidP="00637FCD">
            <w:pPr>
              <w:pStyle w:val="yiv2162972103msonormal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8E3031">
              <w:rPr>
                <w:sz w:val="22"/>
                <w:szCs w:val="22"/>
              </w:rPr>
              <w:t>Prof.univ.dr. Claudia Ţuclea</w:t>
            </w:r>
          </w:p>
        </w:tc>
        <w:tc>
          <w:tcPr>
            <w:tcW w:w="3119" w:type="dxa"/>
            <w:tcMar>
              <w:left w:w="108" w:type="dxa"/>
            </w:tcMar>
          </w:tcPr>
          <w:p w14:paraId="505F8A87" w14:textId="63D98377" w:rsidR="00637FCD" w:rsidRPr="00C62504" w:rsidRDefault="00637FCD" w:rsidP="00637FCD">
            <w:pPr>
              <w:ind w:left="63" w:hanging="29"/>
              <w:rPr>
                <w:sz w:val="22"/>
                <w:szCs w:val="22"/>
                <w:lang w:val="en-US"/>
              </w:rPr>
            </w:pPr>
            <w:r w:rsidRPr="00D718A3">
              <w:rPr>
                <w:color w:val="000000" w:themeColor="text1"/>
                <w:sz w:val="22"/>
                <w:szCs w:val="22"/>
              </w:rPr>
              <w:t>Studenții doctoranzi îndrumați de profesorii coordonatori.</w:t>
            </w:r>
          </w:p>
        </w:tc>
        <w:tc>
          <w:tcPr>
            <w:tcW w:w="1843" w:type="dxa"/>
            <w:tcMar>
              <w:left w:w="108" w:type="dxa"/>
            </w:tcMar>
          </w:tcPr>
          <w:p w14:paraId="2A95688A" w14:textId="77777777" w:rsidR="00637FCD" w:rsidRPr="008E3031" w:rsidRDefault="00637FCD" w:rsidP="00637FCD">
            <w:pPr>
              <w:tabs>
                <w:tab w:val="left" w:pos="228"/>
                <w:tab w:val="center" w:pos="893"/>
              </w:tabs>
              <w:jc w:val="center"/>
              <w:rPr>
                <w:bCs/>
                <w:sz w:val="22"/>
                <w:szCs w:val="22"/>
              </w:rPr>
            </w:pPr>
            <w:r w:rsidRPr="008E3031">
              <w:rPr>
                <w:bCs/>
                <w:sz w:val="22"/>
                <w:szCs w:val="22"/>
              </w:rPr>
              <w:t>9.05.2025</w:t>
            </w:r>
          </w:p>
          <w:p w14:paraId="7C5236CE" w14:textId="40D836B9" w:rsidR="00637FCD" w:rsidRPr="00C62504" w:rsidRDefault="00637FCD" w:rsidP="00637FCD">
            <w:pPr>
              <w:jc w:val="center"/>
              <w:rPr>
                <w:sz w:val="22"/>
                <w:szCs w:val="22"/>
              </w:rPr>
            </w:pPr>
            <w:r w:rsidRPr="008E3031">
              <w:rPr>
                <w:bCs/>
                <w:sz w:val="22"/>
                <w:szCs w:val="22"/>
              </w:rPr>
              <w:t>18:00 – 20:00</w:t>
            </w:r>
          </w:p>
        </w:tc>
        <w:tc>
          <w:tcPr>
            <w:tcW w:w="2275" w:type="dxa"/>
            <w:gridSpan w:val="2"/>
            <w:tcMar>
              <w:left w:w="108" w:type="dxa"/>
            </w:tcMar>
          </w:tcPr>
          <w:p w14:paraId="41B820B6" w14:textId="77777777" w:rsidR="00637FCD" w:rsidRPr="006C7F5F" w:rsidRDefault="00637FCD" w:rsidP="00637FC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C7F5F">
              <w:rPr>
                <w:bCs/>
                <w:sz w:val="22"/>
                <w:szCs w:val="22"/>
                <w:lang w:val="en-US"/>
              </w:rPr>
              <w:t xml:space="preserve">Topic: </w:t>
            </w:r>
            <w:r w:rsidRPr="006C7F5F">
              <w:rPr>
                <w:b/>
                <w:sz w:val="22"/>
                <w:szCs w:val="22"/>
                <w:lang w:val="en-US"/>
              </w:rPr>
              <w:t>Seminar doctoral II</w:t>
            </w:r>
          </w:p>
          <w:p w14:paraId="4FCBC739" w14:textId="77777777" w:rsidR="00637FCD" w:rsidRPr="006C7F5F" w:rsidRDefault="00637FCD" w:rsidP="00637FC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C7F5F">
              <w:rPr>
                <w:bCs/>
                <w:sz w:val="22"/>
                <w:szCs w:val="22"/>
                <w:lang w:val="en-US"/>
              </w:rPr>
              <w:t>Time: May 9, 2025 06:00 PM Bucharest</w:t>
            </w:r>
          </w:p>
          <w:p w14:paraId="57A6BF21" w14:textId="77777777" w:rsidR="00637FCD" w:rsidRPr="006C7F5F" w:rsidRDefault="00637FCD" w:rsidP="00637FCD">
            <w:pPr>
              <w:jc w:val="center"/>
              <w:rPr>
                <w:rStyle w:val="il"/>
                <w:bCs/>
                <w:sz w:val="22"/>
                <w:szCs w:val="22"/>
                <w:shd w:val="clear" w:color="auto" w:fill="FFFFFF"/>
              </w:rPr>
            </w:pPr>
          </w:p>
          <w:p w14:paraId="32FF44A2" w14:textId="77777777" w:rsidR="00637FCD" w:rsidRPr="006C7F5F" w:rsidRDefault="00637FCD" w:rsidP="00637FCD">
            <w:pPr>
              <w:jc w:val="center"/>
              <w:rPr>
                <w:rStyle w:val="il"/>
                <w:bCs/>
                <w:sz w:val="22"/>
                <w:szCs w:val="22"/>
                <w:shd w:val="clear" w:color="auto" w:fill="FFFFFF"/>
              </w:rPr>
            </w:pPr>
            <w:r w:rsidRPr="006C7F5F">
              <w:rPr>
                <w:rStyle w:val="il"/>
                <w:bCs/>
                <w:sz w:val="22"/>
                <w:szCs w:val="22"/>
                <w:shd w:val="clear" w:color="auto" w:fill="FFFFFF"/>
              </w:rPr>
              <w:t>Join Zoom Meeting</w:t>
            </w:r>
          </w:p>
          <w:p w14:paraId="05F8C70F" w14:textId="77777777" w:rsidR="00637FCD" w:rsidRPr="006C7F5F" w:rsidRDefault="00637FCD" w:rsidP="00637FCD">
            <w:pPr>
              <w:jc w:val="center"/>
              <w:rPr>
                <w:rStyle w:val="il"/>
                <w:bCs/>
                <w:sz w:val="22"/>
                <w:szCs w:val="22"/>
                <w:shd w:val="clear" w:color="auto" w:fill="FFFFFF"/>
              </w:rPr>
            </w:pPr>
            <w:hyperlink r:id="rId10" w:history="1">
              <w:r w:rsidRPr="006C7F5F">
                <w:rPr>
                  <w:rStyle w:val="Hyperlink"/>
                  <w:bCs/>
                  <w:sz w:val="22"/>
                  <w:szCs w:val="22"/>
                  <w:shd w:val="clear" w:color="auto" w:fill="FFFFFF"/>
                </w:rPr>
                <w:t>https://ase.zoom.us/j/95030375466?pwd=YHTYrl7X0mF8eKk1WQ5FvwxbaihtJe.1</w:t>
              </w:r>
            </w:hyperlink>
          </w:p>
          <w:p w14:paraId="33F93383" w14:textId="77777777" w:rsidR="00637FCD" w:rsidRPr="006C7F5F" w:rsidRDefault="00637FCD" w:rsidP="00637FCD">
            <w:pPr>
              <w:jc w:val="center"/>
              <w:rPr>
                <w:rStyle w:val="il"/>
                <w:bCs/>
                <w:sz w:val="22"/>
                <w:szCs w:val="22"/>
                <w:shd w:val="clear" w:color="auto" w:fill="FFFFFF"/>
              </w:rPr>
            </w:pPr>
          </w:p>
          <w:p w14:paraId="7A39F0BE" w14:textId="77777777" w:rsidR="00637FCD" w:rsidRPr="006C7F5F" w:rsidRDefault="00637FCD" w:rsidP="00637FCD">
            <w:pPr>
              <w:jc w:val="center"/>
              <w:rPr>
                <w:rStyle w:val="il"/>
                <w:bCs/>
                <w:sz w:val="22"/>
                <w:szCs w:val="22"/>
                <w:shd w:val="clear" w:color="auto" w:fill="FFFFFF"/>
              </w:rPr>
            </w:pPr>
            <w:r w:rsidRPr="006C7F5F">
              <w:rPr>
                <w:rStyle w:val="il"/>
                <w:bCs/>
                <w:sz w:val="22"/>
                <w:szCs w:val="22"/>
                <w:shd w:val="clear" w:color="auto" w:fill="FFFFFF"/>
              </w:rPr>
              <w:t>Meeting ID: 950 3037 5466</w:t>
            </w:r>
          </w:p>
          <w:p w14:paraId="1BD5A628" w14:textId="77777777" w:rsidR="00637FCD" w:rsidRPr="006C7F5F" w:rsidRDefault="00637FCD" w:rsidP="00637FCD">
            <w:pPr>
              <w:jc w:val="center"/>
              <w:rPr>
                <w:rStyle w:val="il"/>
                <w:bCs/>
                <w:sz w:val="22"/>
                <w:szCs w:val="22"/>
                <w:shd w:val="clear" w:color="auto" w:fill="FFFFFF"/>
              </w:rPr>
            </w:pPr>
            <w:r w:rsidRPr="006C7F5F">
              <w:rPr>
                <w:rStyle w:val="il"/>
                <w:bCs/>
                <w:sz w:val="22"/>
                <w:szCs w:val="22"/>
                <w:shd w:val="clear" w:color="auto" w:fill="FFFFFF"/>
              </w:rPr>
              <w:t>Passcode: 751393</w:t>
            </w:r>
          </w:p>
          <w:p w14:paraId="790D6DE6" w14:textId="456AF196" w:rsidR="00637FCD" w:rsidRPr="00C62504" w:rsidRDefault="00637FCD" w:rsidP="00637FC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37FCD" w:rsidRPr="00C62504" w14:paraId="51AE14A4" w14:textId="77777777" w:rsidTr="00CD668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0A0" w:firstRow="1" w:lastRow="0" w:firstColumn="1" w:lastColumn="0" w:noHBand="0" w:noVBand="0"/>
        </w:tblPrEx>
        <w:trPr>
          <w:trHeight w:val="603"/>
        </w:trPr>
        <w:tc>
          <w:tcPr>
            <w:tcW w:w="571" w:type="dxa"/>
            <w:tcMar>
              <w:left w:w="108" w:type="dxa"/>
            </w:tcMar>
          </w:tcPr>
          <w:p w14:paraId="109AA953" w14:textId="1E5CADDD" w:rsidR="00637FCD" w:rsidRDefault="00637FCD" w:rsidP="00637FC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821" w:type="dxa"/>
            <w:tcMar>
              <w:left w:w="108" w:type="dxa"/>
            </w:tcMar>
          </w:tcPr>
          <w:p w14:paraId="5F3DF379" w14:textId="77777777" w:rsidR="00637FCD" w:rsidRPr="00C62504" w:rsidRDefault="00637FCD" w:rsidP="00637FC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62504">
              <w:rPr>
                <w:b/>
                <w:color w:val="000000" w:themeColor="text1"/>
                <w:sz w:val="22"/>
                <w:szCs w:val="22"/>
              </w:rPr>
              <w:t>Dezvoltarea unui mediu de afaceri sustenabil și responsabil în contextul globalizării</w:t>
            </w:r>
          </w:p>
          <w:p w14:paraId="66B2499D" w14:textId="77777777" w:rsidR="00637FCD" w:rsidRPr="00C62504" w:rsidRDefault="00637FCD" w:rsidP="00637FCD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2504">
              <w:rPr>
                <w:rStyle w:val="i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The </w:t>
            </w:r>
            <w:r>
              <w:rPr>
                <w:rStyle w:val="il"/>
                <w:bCs/>
                <w:color w:val="000000" w:themeColor="text1"/>
                <w:sz w:val="22"/>
                <w:szCs w:val="22"/>
                <w:shd w:val="clear" w:color="auto" w:fill="FFFFFF"/>
              </w:rPr>
              <w:t>11</w:t>
            </w:r>
            <w:r w:rsidRPr="00C62504">
              <w:rPr>
                <w:rStyle w:val="il"/>
                <w:bCs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 w:rsidRPr="00C62504">
              <w:rPr>
                <w:rStyle w:val="i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BASIQ</w:t>
            </w:r>
            <w:r w:rsidRPr="00C62504">
              <w:rPr>
                <w:rStyle w:val="apple-converted-space"/>
                <w:bCs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C62504">
              <w:rPr>
                <w:rStyle w:val="il"/>
                <w:bCs/>
                <w:color w:val="000000" w:themeColor="text1"/>
                <w:sz w:val="22"/>
                <w:szCs w:val="22"/>
                <w:shd w:val="clear" w:color="auto" w:fill="FFFFFF"/>
              </w:rPr>
              <w:t>202</w:t>
            </w:r>
            <w:r>
              <w:rPr>
                <w:rStyle w:val="il"/>
                <w:bCs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C62504">
              <w:rPr>
                <w:rStyle w:val="m824478643529147328m-2041438015212228458gmail-m3645051376150339236gmail-il"/>
                <w:bCs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C62504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International </w:t>
            </w:r>
            <w:r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C</w:t>
            </w:r>
            <w:r w:rsidRPr="00C62504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onference „New trends in sustainable business and consumption”, </w:t>
            </w:r>
            <w:r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va fi anunțat</w:t>
            </w:r>
            <w:r w:rsidRPr="00C62504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60BEF203" w14:textId="77777777" w:rsidR="00637FCD" w:rsidRPr="00C62504" w:rsidRDefault="00637FCD" w:rsidP="00637FCD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8573F19" w14:textId="77777777" w:rsidR="00637FCD" w:rsidRPr="00C62504" w:rsidRDefault="00637FCD" w:rsidP="00637FCD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61C6C09" w14:textId="77777777" w:rsidR="00637FCD" w:rsidRPr="00C62504" w:rsidRDefault="00637FCD" w:rsidP="00637FCD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B6979D2" w14:textId="77777777" w:rsidR="00637FCD" w:rsidRPr="00C62504" w:rsidRDefault="00637FCD" w:rsidP="00637FCD">
            <w:pPr>
              <w:tabs>
                <w:tab w:val="left" w:pos="459"/>
              </w:tabs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185E991D" w14:textId="4873645A" w:rsidR="00637FCD" w:rsidRPr="00C62504" w:rsidRDefault="00637FCD" w:rsidP="00637FC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62504">
              <w:rPr>
                <w:color w:val="000000" w:themeColor="text1"/>
                <w:sz w:val="22"/>
                <w:szCs w:val="22"/>
              </w:rPr>
              <w:t>Seminarul va fi susținut în limba engleză.</w:t>
            </w:r>
          </w:p>
        </w:tc>
        <w:tc>
          <w:tcPr>
            <w:tcW w:w="2976" w:type="dxa"/>
            <w:tcMar>
              <w:left w:w="108" w:type="dxa"/>
            </w:tcMar>
          </w:tcPr>
          <w:p w14:paraId="0DDD9C4D" w14:textId="77777777" w:rsidR="00637FCD" w:rsidRDefault="00637FCD" w:rsidP="00637FC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Prof. univ. dr. Irina Albăstoiu-Năstase</w:t>
            </w:r>
          </w:p>
          <w:p w14:paraId="09C1F404" w14:textId="77777777" w:rsidR="00637FCD" w:rsidRDefault="00637FCD" w:rsidP="00637FC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Conf. univ. dr. Mihaela Bucur</w:t>
            </w:r>
          </w:p>
          <w:p w14:paraId="70BB0036" w14:textId="77777777" w:rsidR="00637FCD" w:rsidRDefault="00637FCD" w:rsidP="00637FC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Conf. univ. dr. Mihaela Maftei</w:t>
            </w:r>
          </w:p>
          <w:p w14:paraId="510411C0" w14:textId="77777777" w:rsidR="00637FCD" w:rsidRPr="00C62504" w:rsidRDefault="00637FCD" w:rsidP="00637FCD">
            <w:pPr>
              <w:rPr>
                <w:color w:val="000000" w:themeColor="text1"/>
                <w:sz w:val="22"/>
                <w:szCs w:val="22"/>
              </w:rPr>
            </w:pPr>
            <w:r w:rsidRPr="00C62504">
              <w:rPr>
                <w:color w:val="000000" w:themeColor="text1"/>
                <w:sz w:val="22"/>
                <w:szCs w:val="22"/>
              </w:rPr>
              <w:t>Prof. univ. dr. Puiu Nistoreanu</w:t>
            </w:r>
          </w:p>
          <w:p w14:paraId="2429CF97" w14:textId="77777777" w:rsidR="00637FCD" w:rsidRPr="00C62504" w:rsidRDefault="00637FCD" w:rsidP="00637FCD">
            <w:pPr>
              <w:rPr>
                <w:color w:val="000000" w:themeColor="text1"/>
                <w:sz w:val="22"/>
                <w:szCs w:val="22"/>
              </w:rPr>
            </w:pPr>
            <w:r w:rsidRPr="00C62504">
              <w:rPr>
                <w:color w:val="000000" w:themeColor="text1"/>
                <w:sz w:val="22"/>
                <w:szCs w:val="22"/>
              </w:rPr>
              <w:t>Prof. univ. dr. Marieta Olaru</w:t>
            </w:r>
          </w:p>
          <w:p w14:paraId="730D895A" w14:textId="77777777" w:rsidR="00637FCD" w:rsidRPr="00C62504" w:rsidRDefault="00637FCD" w:rsidP="00637FCD">
            <w:pPr>
              <w:rPr>
                <w:color w:val="000000" w:themeColor="text1"/>
                <w:sz w:val="22"/>
                <w:szCs w:val="22"/>
              </w:rPr>
            </w:pPr>
            <w:r w:rsidRPr="00C62504">
              <w:rPr>
                <w:color w:val="000000" w:themeColor="text1"/>
                <w:sz w:val="22"/>
                <w:szCs w:val="22"/>
              </w:rPr>
              <w:t>Prof. univ. dr. Rodica Pamfilie</w:t>
            </w:r>
          </w:p>
          <w:p w14:paraId="695B360F" w14:textId="77777777" w:rsidR="00637FCD" w:rsidRPr="00C62504" w:rsidRDefault="00637FCD" w:rsidP="00637FCD">
            <w:pPr>
              <w:rPr>
                <w:color w:val="000000" w:themeColor="text1"/>
                <w:sz w:val="22"/>
                <w:szCs w:val="22"/>
              </w:rPr>
            </w:pPr>
            <w:r w:rsidRPr="00C62504">
              <w:rPr>
                <w:color w:val="000000" w:themeColor="text1"/>
                <w:sz w:val="22"/>
                <w:szCs w:val="22"/>
              </w:rPr>
              <w:t>Prof. univ. dr. Corina Pelău</w:t>
            </w:r>
          </w:p>
          <w:p w14:paraId="6B35BABC" w14:textId="7D7A8F2C" w:rsidR="00637FCD" w:rsidRDefault="00637FCD" w:rsidP="00637FCD">
            <w:pPr>
              <w:rPr>
                <w:color w:val="000000" w:themeColor="text1"/>
                <w:sz w:val="22"/>
                <w:szCs w:val="22"/>
              </w:rPr>
            </w:pPr>
            <w:r w:rsidRPr="00C62504">
              <w:rPr>
                <w:color w:val="000000" w:themeColor="text1"/>
                <w:sz w:val="22"/>
                <w:szCs w:val="22"/>
              </w:rPr>
              <w:t>Prof. univ. dr. Doru Plesea Prof. univ. dr. Roxana S</w:t>
            </w:r>
            <w:r w:rsidR="00E44590">
              <w:rPr>
                <w:color w:val="000000" w:themeColor="text1"/>
                <w:sz w:val="22"/>
                <w:szCs w:val="22"/>
              </w:rPr>
              <w:t>â</w:t>
            </w:r>
            <w:r w:rsidRPr="00C62504">
              <w:rPr>
                <w:color w:val="000000" w:themeColor="text1"/>
                <w:sz w:val="22"/>
                <w:szCs w:val="22"/>
              </w:rPr>
              <w:t>rbu</w:t>
            </w:r>
          </w:p>
          <w:p w14:paraId="34921847" w14:textId="15929F69" w:rsidR="00E44590" w:rsidRPr="00C62504" w:rsidRDefault="00E44590" w:rsidP="00637FC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Prof. univ. dr. Sorin Toma</w:t>
            </w:r>
          </w:p>
          <w:p w14:paraId="07499D9C" w14:textId="77777777" w:rsidR="00637FCD" w:rsidRPr="00C62504" w:rsidRDefault="00637FCD" w:rsidP="00637FCD">
            <w:pPr>
              <w:rPr>
                <w:color w:val="000000" w:themeColor="text1"/>
                <w:sz w:val="22"/>
                <w:szCs w:val="22"/>
              </w:rPr>
            </w:pPr>
            <w:r w:rsidRPr="00C62504">
              <w:rPr>
                <w:color w:val="000000" w:themeColor="text1"/>
                <w:sz w:val="22"/>
                <w:szCs w:val="22"/>
              </w:rPr>
              <w:lastRenderedPageBreak/>
              <w:t>Prof. univ. dr. Gabriela Țigu</w:t>
            </w:r>
          </w:p>
          <w:p w14:paraId="2E301EF3" w14:textId="77777777" w:rsidR="00637FCD" w:rsidRPr="00C62504" w:rsidRDefault="00637FCD" w:rsidP="00637FCD">
            <w:pPr>
              <w:rPr>
                <w:color w:val="000000" w:themeColor="text1"/>
                <w:sz w:val="22"/>
                <w:szCs w:val="22"/>
              </w:rPr>
            </w:pPr>
            <w:r w:rsidRPr="00C62504">
              <w:rPr>
                <w:color w:val="000000" w:themeColor="text1"/>
                <w:sz w:val="22"/>
                <w:szCs w:val="22"/>
              </w:rPr>
              <w:t>Prof. univ. dr. Cristinel Vasiliu</w:t>
            </w:r>
          </w:p>
          <w:p w14:paraId="0024BDB6" w14:textId="07200960" w:rsidR="00637FCD" w:rsidRDefault="00637FCD" w:rsidP="00637FCD">
            <w:pPr>
              <w:rPr>
                <w:color w:val="000000" w:themeColor="text1"/>
                <w:sz w:val="22"/>
                <w:szCs w:val="22"/>
              </w:rPr>
            </w:pPr>
            <w:r w:rsidRPr="00C62504">
              <w:rPr>
                <w:color w:val="000000" w:themeColor="text1"/>
                <w:sz w:val="22"/>
                <w:szCs w:val="22"/>
              </w:rPr>
              <w:t>Prof. univ. dr. Lelia Voinea</w:t>
            </w:r>
          </w:p>
        </w:tc>
        <w:tc>
          <w:tcPr>
            <w:tcW w:w="3119" w:type="dxa"/>
            <w:tcMar>
              <w:left w:w="108" w:type="dxa"/>
            </w:tcMar>
          </w:tcPr>
          <w:p w14:paraId="1C8EB03B" w14:textId="73146B15" w:rsidR="00637FCD" w:rsidRPr="00C62504" w:rsidRDefault="00637FCD" w:rsidP="00637FCD">
            <w:pPr>
              <w:ind w:left="63" w:hanging="29"/>
              <w:rPr>
                <w:color w:val="000000" w:themeColor="text1"/>
                <w:sz w:val="22"/>
                <w:szCs w:val="22"/>
              </w:rPr>
            </w:pPr>
            <w:r w:rsidRPr="00C62504">
              <w:rPr>
                <w:color w:val="000000" w:themeColor="text1"/>
                <w:sz w:val="22"/>
                <w:szCs w:val="22"/>
              </w:rPr>
              <w:lastRenderedPageBreak/>
              <w:t xml:space="preserve"> Se adresează tuturor doctoranzilor care vor participa la conferință.</w:t>
            </w:r>
          </w:p>
        </w:tc>
        <w:tc>
          <w:tcPr>
            <w:tcW w:w="1843" w:type="dxa"/>
            <w:tcMar>
              <w:left w:w="108" w:type="dxa"/>
            </w:tcMar>
          </w:tcPr>
          <w:p w14:paraId="715D0235" w14:textId="77777777" w:rsidR="00637FCD" w:rsidRPr="00C62504" w:rsidRDefault="00637FCD" w:rsidP="00637FC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Mai/iunie 2025</w:t>
            </w:r>
          </w:p>
          <w:p w14:paraId="290B9B5B" w14:textId="77777777" w:rsidR="00637FCD" w:rsidRDefault="00637FCD" w:rsidP="00637FC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Mar>
              <w:left w:w="108" w:type="dxa"/>
            </w:tcMar>
          </w:tcPr>
          <w:p w14:paraId="182A9594" w14:textId="77777777" w:rsidR="00637FCD" w:rsidRPr="00C62504" w:rsidRDefault="00637FCD" w:rsidP="00637FCD">
            <w:pPr>
              <w:rPr>
                <w:rStyle w:val="m824478643529147328m-2041438015212228458gmail-m3645051376150339236gmail-il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2504">
              <w:rPr>
                <w:rStyle w:val="i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The </w:t>
            </w:r>
            <w:r>
              <w:rPr>
                <w:rStyle w:val="il"/>
                <w:bCs/>
                <w:color w:val="000000" w:themeColor="text1"/>
                <w:sz w:val="22"/>
                <w:szCs w:val="22"/>
                <w:shd w:val="clear" w:color="auto" w:fill="FFFFFF"/>
              </w:rPr>
              <w:t>11</w:t>
            </w:r>
            <w:r w:rsidRPr="00C62504">
              <w:rPr>
                <w:rStyle w:val="il"/>
                <w:bCs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 w:rsidRPr="00C62504">
              <w:rPr>
                <w:rStyle w:val="i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BASIQ</w:t>
            </w:r>
            <w:r w:rsidRPr="00C62504">
              <w:rPr>
                <w:rStyle w:val="apple-converted-space"/>
                <w:bCs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C62504">
              <w:rPr>
                <w:rStyle w:val="il"/>
                <w:bCs/>
                <w:color w:val="000000" w:themeColor="text1"/>
                <w:sz w:val="22"/>
                <w:szCs w:val="22"/>
                <w:shd w:val="clear" w:color="auto" w:fill="FFFFFF"/>
              </w:rPr>
              <w:t>202</w:t>
            </w:r>
            <w:r>
              <w:rPr>
                <w:rStyle w:val="il"/>
                <w:bCs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C62504">
              <w:rPr>
                <w:rStyle w:val="m824478643529147328m-2041438015212228458gmail-m3645051376150339236gmail-il"/>
                <w:bCs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</w:p>
          <w:p w14:paraId="34B91F04" w14:textId="77777777" w:rsidR="00637FCD" w:rsidRPr="00C62504" w:rsidRDefault="00637FCD" w:rsidP="00637FCD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2504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International Conference „New trends in sustainable business and consumption”.</w:t>
            </w:r>
          </w:p>
          <w:p w14:paraId="3CE7A489" w14:textId="77777777" w:rsidR="00637FCD" w:rsidRPr="00C62504" w:rsidRDefault="00637FCD" w:rsidP="00637FCD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D53C4B4" w14:textId="77777777" w:rsidR="00637FCD" w:rsidRPr="00C62504" w:rsidRDefault="00637FCD" w:rsidP="00637FCD">
            <w:pPr>
              <w:rPr>
                <w:rStyle w:val="il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</w:tbl>
    <w:p w14:paraId="2BF0699C" w14:textId="77777777" w:rsidR="008D2CE2" w:rsidRDefault="008D2CE2" w:rsidP="00785C9F">
      <w:pPr>
        <w:spacing w:line="360" w:lineRule="auto"/>
        <w:ind w:left="-426"/>
        <w:rPr>
          <w:color w:val="000000" w:themeColor="text1"/>
          <w:sz w:val="22"/>
          <w:szCs w:val="22"/>
        </w:rPr>
      </w:pPr>
    </w:p>
    <w:p w14:paraId="3B0863AD" w14:textId="6BD6D684" w:rsidR="00051335" w:rsidRPr="00F01988" w:rsidRDefault="00051335" w:rsidP="00785C9F">
      <w:pPr>
        <w:spacing w:line="360" w:lineRule="auto"/>
        <w:ind w:left="-426"/>
        <w:rPr>
          <w:color w:val="000000" w:themeColor="text1"/>
          <w:sz w:val="22"/>
          <w:szCs w:val="22"/>
        </w:rPr>
      </w:pPr>
      <w:r w:rsidRPr="00F01988">
        <w:rPr>
          <w:color w:val="000000" w:themeColor="text1"/>
          <w:sz w:val="22"/>
          <w:szCs w:val="22"/>
        </w:rPr>
        <w:t xml:space="preserve">Director al </w:t>
      </w:r>
      <w:r w:rsidR="0087302C" w:rsidRPr="00F01988">
        <w:rPr>
          <w:color w:val="000000" w:themeColor="text1"/>
          <w:sz w:val="22"/>
          <w:szCs w:val="22"/>
        </w:rPr>
        <w:t>Ș</w:t>
      </w:r>
      <w:r w:rsidRPr="00F01988">
        <w:rPr>
          <w:color w:val="000000" w:themeColor="text1"/>
          <w:sz w:val="22"/>
          <w:szCs w:val="22"/>
        </w:rPr>
        <w:t>colii doctoral</w:t>
      </w:r>
      <w:r w:rsidR="0087302C" w:rsidRPr="00F01988">
        <w:rPr>
          <w:color w:val="000000" w:themeColor="text1"/>
          <w:sz w:val="22"/>
          <w:szCs w:val="22"/>
        </w:rPr>
        <w:t>e</w:t>
      </w:r>
      <w:r w:rsidRPr="00F01988">
        <w:rPr>
          <w:color w:val="000000" w:themeColor="text1"/>
          <w:sz w:val="22"/>
          <w:szCs w:val="22"/>
        </w:rPr>
        <w:t xml:space="preserve"> Administrarea Afacerilor: Prof. univ. dr. </w:t>
      </w:r>
      <w:r w:rsidR="00CD6687" w:rsidRPr="00F01988">
        <w:rPr>
          <w:color w:val="000000" w:themeColor="text1"/>
          <w:sz w:val="22"/>
          <w:szCs w:val="22"/>
        </w:rPr>
        <w:t>Cristinel Vasiliu</w:t>
      </w:r>
    </w:p>
    <w:p w14:paraId="1EE3D66B" w14:textId="4EBFF887" w:rsidR="00051335" w:rsidRDefault="00051335" w:rsidP="00785C9F">
      <w:pPr>
        <w:spacing w:line="360" w:lineRule="auto"/>
        <w:ind w:left="-426"/>
        <w:rPr>
          <w:noProof/>
          <w:color w:val="000000" w:themeColor="text1"/>
        </w:rPr>
      </w:pPr>
      <w:r w:rsidRPr="00F01988">
        <w:rPr>
          <w:color w:val="000000" w:themeColor="text1"/>
          <w:sz w:val="22"/>
          <w:szCs w:val="22"/>
        </w:rPr>
        <w:t>Semn</w:t>
      </w:r>
      <w:r w:rsidR="00CD6687" w:rsidRPr="00F01988">
        <w:rPr>
          <w:color w:val="000000" w:themeColor="text1"/>
          <w:sz w:val="22"/>
          <w:szCs w:val="22"/>
        </w:rPr>
        <w:t>ă</w:t>
      </w:r>
      <w:r w:rsidRPr="00F01988">
        <w:rPr>
          <w:color w:val="000000" w:themeColor="text1"/>
          <w:sz w:val="22"/>
          <w:szCs w:val="22"/>
        </w:rPr>
        <w:t>tura</w:t>
      </w:r>
      <w:r w:rsidR="00452F2E">
        <w:rPr>
          <w:color w:val="000000" w:themeColor="text1"/>
          <w:sz w:val="22"/>
          <w:szCs w:val="22"/>
        </w:rPr>
        <w:t xml:space="preserve"> </w:t>
      </w:r>
    </w:p>
    <w:p w14:paraId="35AE3D84" w14:textId="7BF48884" w:rsidR="00760EB0" w:rsidRPr="00F01988" w:rsidRDefault="00760EB0" w:rsidP="00785C9F">
      <w:pPr>
        <w:spacing w:line="360" w:lineRule="auto"/>
        <w:ind w:left="-426"/>
        <w:rPr>
          <w:color w:val="000000" w:themeColor="text1"/>
        </w:rPr>
      </w:pPr>
    </w:p>
    <w:sectPr w:rsidR="00760EB0" w:rsidRPr="00F01988" w:rsidSect="007861A7">
      <w:footerReference w:type="even" r:id="rId11"/>
      <w:footerReference w:type="default" r:id="rId12"/>
      <w:pgSz w:w="16838" w:h="11906" w:orient="landscape"/>
      <w:pgMar w:top="426" w:right="822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5FACF" w14:textId="77777777" w:rsidR="00E62E06" w:rsidRDefault="00E62E06">
      <w:r>
        <w:separator/>
      </w:r>
    </w:p>
  </w:endnote>
  <w:endnote w:type="continuationSeparator" w:id="0">
    <w:p w14:paraId="6F98A37A" w14:textId="77777777" w:rsidR="00E62E06" w:rsidRDefault="00E6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0830" w14:textId="77777777" w:rsidR="00051335" w:rsidRDefault="00051335" w:rsidP="00774A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52D12F" w14:textId="77777777" w:rsidR="00051335" w:rsidRDefault="00051335" w:rsidP="00112C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3C65D" w14:textId="77777777" w:rsidR="00051335" w:rsidRDefault="00051335" w:rsidP="00774A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10D5">
      <w:rPr>
        <w:rStyle w:val="PageNumber"/>
        <w:noProof/>
      </w:rPr>
      <w:t>3</w:t>
    </w:r>
    <w:r>
      <w:rPr>
        <w:rStyle w:val="PageNumber"/>
      </w:rPr>
      <w:fldChar w:fldCharType="end"/>
    </w:r>
  </w:p>
  <w:p w14:paraId="3DBDE7BB" w14:textId="77777777" w:rsidR="00051335" w:rsidRDefault="00051335" w:rsidP="00112C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33A89" w14:textId="77777777" w:rsidR="00E62E06" w:rsidRDefault="00E62E06">
      <w:r>
        <w:separator/>
      </w:r>
    </w:p>
  </w:footnote>
  <w:footnote w:type="continuationSeparator" w:id="0">
    <w:p w14:paraId="299CBB28" w14:textId="77777777" w:rsidR="00E62E06" w:rsidRDefault="00E6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60D5"/>
    <w:multiLevelType w:val="hybridMultilevel"/>
    <w:tmpl w:val="2B78E5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0EC"/>
    <w:multiLevelType w:val="hybridMultilevel"/>
    <w:tmpl w:val="3E1E4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22B4A"/>
    <w:multiLevelType w:val="hybridMultilevel"/>
    <w:tmpl w:val="DB2CE8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CC270E"/>
    <w:multiLevelType w:val="hybridMultilevel"/>
    <w:tmpl w:val="0F662C88"/>
    <w:lvl w:ilvl="0" w:tplc="ECDE8DE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4" w15:restartNumberingAfterBreak="0">
    <w:nsid w:val="08CC344B"/>
    <w:multiLevelType w:val="hybridMultilevel"/>
    <w:tmpl w:val="07CEA76A"/>
    <w:lvl w:ilvl="0" w:tplc="1AC669E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62C2A"/>
    <w:multiLevelType w:val="hybridMultilevel"/>
    <w:tmpl w:val="20C0DE4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905A6F"/>
    <w:multiLevelType w:val="hybridMultilevel"/>
    <w:tmpl w:val="582A95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60EFB"/>
    <w:multiLevelType w:val="hybridMultilevel"/>
    <w:tmpl w:val="DC5E81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090BCA"/>
    <w:multiLevelType w:val="hybridMultilevel"/>
    <w:tmpl w:val="129AF77A"/>
    <w:lvl w:ilvl="0" w:tplc="11986E8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9" w15:restartNumberingAfterBreak="0">
    <w:nsid w:val="0F573B96"/>
    <w:multiLevelType w:val="hybridMultilevel"/>
    <w:tmpl w:val="3626A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F542D"/>
    <w:multiLevelType w:val="hybridMultilevel"/>
    <w:tmpl w:val="F280CE44"/>
    <w:lvl w:ilvl="0" w:tplc="08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1" w15:restartNumberingAfterBreak="0">
    <w:nsid w:val="10013345"/>
    <w:multiLevelType w:val="hybridMultilevel"/>
    <w:tmpl w:val="18B64A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359FC"/>
    <w:multiLevelType w:val="hybridMultilevel"/>
    <w:tmpl w:val="A14AFBA8"/>
    <w:lvl w:ilvl="0" w:tplc="ECDE8DE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3" w15:restartNumberingAfterBreak="0">
    <w:nsid w:val="15021C9E"/>
    <w:multiLevelType w:val="hybridMultilevel"/>
    <w:tmpl w:val="A036A0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982501"/>
    <w:multiLevelType w:val="hybridMultilevel"/>
    <w:tmpl w:val="BC1C1A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F61E5"/>
    <w:multiLevelType w:val="hybridMultilevel"/>
    <w:tmpl w:val="C3226D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AF146D"/>
    <w:multiLevelType w:val="hybridMultilevel"/>
    <w:tmpl w:val="08260E3A"/>
    <w:lvl w:ilvl="0" w:tplc="A31291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2B3A80"/>
    <w:multiLevelType w:val="hybridMultilevel"/>
    <w:tmpl w:val="02469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3286A04"/>
    <w:multiLevelType w:val="multilevel"/>
    <w:tmpl w:val="B274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C210C2"/>
    <w:multiLevelType w:val="hybridMultilevel"/>
    <w:tmpl w:val="17CAEF7A"/>
    <w:lvl w:ilvl="0" w:tplc="AC42C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7593F3F"/>
    <w:multiLevelType w:val="hybridMultilevel"/>
    <w:tmpl w:val="20F6EABC"/>
    <w:lvl w:ilvl="0" w:tplc="A31291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7FA6F1D"/>
    <w:multiLevelType w:val="hybridMultilevel"/>
    <w:tmpl w:val="00C249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91967D1"/>
    <w:multiLevelType w:val="hybridMultilevel"/>
    <w:tmpl w:val="3962E9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D641600"/>
    <w:multiLevelType w:val="hybridMultilevel"/>
    <w:tmpl w:val="FE4A28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EC78C8"/>
    <w:multiLevelType w:val="hybridMultilevel"/>
    <w:tmpl w:val="7C6CAF6A"/>
    <w:lvl w:ilvl="0" w:tplc="ECDE8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6658B"/>
    <w:multiLevelType w:val="hybridMultilevel"/>
    <w:tmpl w:val="992475DE"/>
    <w:lvl w:ilvl="0" w:tplc="E9702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0B014DB"/>
    <w:multiLevelType w:val="multilevel"/>
    <w:tmpl w:val="84F2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022E48"/>
    <w:multiLevelType w:val="hybridMultilevel"/>
    <w:tmpl w:val="80361BC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3A8C41C1"/>
    <w:multiLevelType w:val="multilevel"/>
    <w:tmpl w:val="8E6C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F56056"/>
    <w:multiLevelType w:val="hybridMultilevel"/>
    <w:tmpl w:val="35DA47D8"/>
    <w:lvl w:ilvl="0" w:tplc="A31291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CB104FF"/>
    <w:multiLevelType w:val="hybridMultilevel"/>
    <w:tmpl w:val="92BCDBA6"/>
    <w:lvl w:ilvl="0" w:tplc="DF185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15111B9"/>
    <w:multiLevelType w:val="hybridMultilevel"/>
    <w:tmpl w:val="7C20495C"/>
    <w:lvl w:ilvl="0" w:tplc="B3905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9FC1013"/>
    <w:multiLevelType w:val="hybridMultilevel"/>
    <w:tmpl w:val="96968C90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4A8B6A0F"/>
    <w:multiLevelType w:val="hybridMultilevel"/>
    <w:tmpl w:val="2BC813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D865BB9"/>
    <w:multiLevelType w:val="hybridMultilevel"/>
    <w:tmpl w:val="326E2C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103196"/>
    <w:multiLevelType w:val="hybridMultilevel"/>
    <w:tmpl w:val="9F1A1FD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F2EEC"/>
    <w:multiLevelType w:val="hybridMultilevel"/>
    <w:tmpl w:val="94343CAC"/>
    <w:lvl w:ilvl="0" w:tplc="0809000F">
      <w:start w:val="1"/>
      <w:numFmt w:val="decimal"/>
      <w:lvlText w:val="%1."/>
      <w:lvlJc w:val="left"/>
      <w:pPr>
        <w:tabs>
          <w:tab w:val="num" w:pos="755"/>
        </w:tabs>
        <w:ind w:left="755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  <w:rPr>
        <w:rFonts w:cs="Times New Roman"/>
      </w:rPr>
    </w:lvl>
  </w:abstractNum>
  <w:abstractNum w:abstractNumId="37" w15:restartNumberingAfterBreak="0">
    <w:nsid w:val="5E540118"/>
    <w:multiLevelType w:val="hybridMultilevel"/>
    <w:tmpl w:val="294A6C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AB57802"/>
    <w:multiLevelType w:val="hybridMultilevel"/>
    <w:tmpl w:val="6C86E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9571AF"/>
    <w:multiLevelType w:val="hybridMultilevel"/>
    <w:tmpl w:val="4746A0C8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0" w15:restartNumberingAfterBreak="0">
    <w:nsid w:val="6D0A6CA7"/>
    <w:multiLevelType w:val="hybridMultilevel"/>
    <w:tmpl w:val="37D414BE"/>
    <w:lvl w:ilvl="0" w:tplc="F79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810B85"/>
    <w:multiLevelType w:val="hybridMultilevel"/>
    <w:tmpl w:val="5A9EB5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54D6524"/>
    <w:multiLevelType w:val="hybridMultilevel"/>
    <w:tmpl w:val="C4D603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DC23CBB"/>
    <w:multiLevelType w:val="hybridMultilevel"/>
    <w:tmpl w:val="851850FE"/>
    <w:lvl w:ilvl="0" w:tplc="62B8B704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 w:val="0"/>
      </w:rPr>
    </w:lvl>
    <w:lvl w:ilvl="1" w:tplc="CA70A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2140859">
    <w:abstractNumId w:val="21"/>
  </w:num>
  <w:num w:numId="2" w16cid:durableId="250819516">
    <w:abstractNumId w:val="40"/>
  </w:num>
  <w:num w:numId="3" w16cid:durableId="963120903">
    <w:abstractNumId w:val="41"/>
  </w:num>
  <w:num w:numId="4" w16cid:durableId="1785999623">
    <w:abstractNumId w:val="8"/>
  </w:num>
  <w:num w:numId="5" w16cid:durableId="352346506">
    <w:abstractNumId w:val="16"/>
  </w:num>
  <w:num w:numId="6" w16cid:durableId="1220900039">
    <w:abstractNumId w:val="31"/>
  </w:num>
  <w:num w:numId="7" w16cid:durableId="1045715213">
    <w:abstractNumId w:val="42"/>
  </w:num>
  <w:num w:numId="8" w16cid:durableId="2143691547">
    <w:abstractNumId w:val="0"/>
  </w:num>
  <w:num w:numId="9" w16cid:durableId="2106532722">
    <w:abstractNumId w:val="29"/>
  </w:num>
  <w:num w:numId="10" w16cid:durableId="482045323">
    <w:abstractNumId w:val="20"/>
  </w:num>
  <w:num w:numId="11" w16cid:durableId="115491385">
    <w:abstractNumId w:val="17"/>
  </w:num>
  <w:num w:numId="12" w16cid:durableId="1267228113">
    <w:abstractNumId w:val="22"/>
  </w:num>
  <w:num w:numId="13" w16cid:durableId="369185821">
    <w:abstractNumId w:val="37"/>
  </w:num>
  <w:num w:numId="14" w16cid:durableId="1431269963">
    <w:abstractNumId w:val="7"/>
  </w:num>
  <w:num w:numId="15" w16cid:durableId="912010583">
    <w:abstractNumId w:val="14"/>
  </w:num>
  <w:num w:numId="16" w16cid:durableId="743720561">
    <w:abstractNumId w:val="11"/>
  </w:num>
  <w:num w:numId="17" w16cid:durableId="2144733229">
    <w:abstractNumId w:val="27"/>
  </w:num>
  <w:num w:numId="18" w16cid:durableId="1512064621">
    <w:abstractNumId w:val="10"/>
  </w:num>
  <w:num w:numId="19" w16cid:durableId="171996328">
    <w:abstractNumId w:val="34"/>
  </w:num>
  <w:num w:numId="20" w16cid:durableId="1683701455">
    <w:abstractNumId w:val="30"/>
  </w:num>
  <w:num w:numId="21" w16cid:durableId="1842354568">
    <w:abstractNumId w:val="33"/>
  </w:num>
  <w:num w:numId="22" w16cid:durableId="1231038610">
    <w:abstractNumId w:val="15"/>
  </w:num>
  <w:num w:numId="23" w16cid:durableId="65955743">
    <w:abstractNumId w:val="32"/>
  </w:num>
  <w:num w:numId="24" w16cid:durableId="982275312">
    <w:abstractNumId w:val="38"/>
  </w:num>
  <w:num w:numId="25" w16cid:durableId="276983406">
    <w:abstractNumId w:val="5"/>
  </w:num>
  <w:num w:numId="26" w16cid:durableId="168177401">
    <w:abstractNumId w:val="43"/>
  </w:num>
  <w:num w:numId="27" w16cid:durableId="133790915">
    <w:abstractNumId w:val="19"/>
  </w:num>
  <w:num w:numId="28" w16cid:durableId="1547789389">
    <w:abstractNumId w:val="6"/>
  </w:num>
  <w:num w:numId="29" w16cid:durableId="1620837951">
    <w:abstractNumId w:val="24"/>
  </w:num>
  <w:num w:numId="30" w16cid:durableId="1235361005">
    <w:abstractNumId w:val="12"/>
  </w:num>
  <w:num w:numId="31" w16cid:durableId="472794214">
    <w:abstractNumId w:val="3"/>
  </w:num>
  <w:num w:numId="32" w16cid:durableId="2114474016">
    <w:abstractNumId w:val="18"/>
  </w:num>
  <w:num w:numId="33" w16cid:durableId="1365596545">
    <w:abstractNumId w:val="28"/>
  </w:num>
  <w:num w:numId="34" w16cid:durableId="1478103848">
    <w:abstractNumId w:val="26"/>
  </w:num>
  <w:num w:numId="35" w16cid:durableId="2146315840">
    <w:abstractNumId w:val="2"/>
  </w:num>
  <w:num w:numId="36" w16cid:durableId="2075350901">
    <w:abstractNumId w:val="23"/>
  </w:num>
  <w:num w:numId="37" w16cid:durableId="526062154">
    <w:abstractNumId w:val="39"/>
  </w:num>
  <w:num w:numId="38" w16cid:durableId="320281866">
    <w:abstractNumId w:val="36"/>
  </w:num>
  <w:num w:numId="39" w16cid:durableId="951060558">
    <w:abstractNumId w:val="9"/>
  </w:num>
  <w:num w:numId="40" w16cid:durableId="1550265391">
    <w:abstractNumId w:val="13"/>
  </w:num>
  <w:num w:numId="41" w16cid:durableId="2054113671">
    <w:abstractNumId w:val="25"/>
  </w:num>
  <w:num w:numId="42" w16cid:durableId="661665236">
    <w:abstractNumId w:val="35"/>
  </w:num>
  <w:num w:numId="43" w16cid:durableId="1921870763">
    <w:abstractNumId w:val="1"/>
  </w:num>
  <w:num w:numId="44" w16cid:durableId="13810496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1C"/>
    <w:rsid w:val="00001EB3"/>
    <w:rsid w:val="000302A3"/>
    <w:rsid w:val="00030F19"/>
    <w:rsid w:val="00035C15"/>
    <w:rsid w:val="00036460"/>
    <w:rsid w:val="00037215"/>
    <w:rsid w:val="00051335"/>
    <w:rsid w:val="000601A0"/>
    <w:rsid w:val="00061742"/>
    <w:rsid w:val="000652BB"/>
    <w:rsid w:val="000740B8"/>
    <w:rsid w:val="000742C4"/>
    <w:rsid w:val="00074B8D"/>
    <w:rsid w:val="00076A39"/>
    <w:rsid w:val="00076B7E"/>
    <w:rsid w:val="00077CF5"/>
    <w:rsid w:val="00081813"/>
    <w:rsid w:val="00091C8D"/>
    <w:rsid w:val="00092DF6"/>
    <w:rsid w:val="0009397B"/>
    <w:rsid w:val="000941BC"/>
    <w:rsid w:val="00095665"/>
    <w:rsid w:val="000A0A50"/>
    <w:rsid w:val="000A19B9"/>
    <w:rsid w:val="000A1D42"/>
    <w:rsid w:val="000B2BEB"/>
    <w:rsid w:val="000B4451"/>
    <w:rsid w:val="000B6089"/>
    <w:rsid w:val="000B628C"/>
    <w:rsid w:val="000C0D2F"/>
    <w:rsid w:val="000C1C40"/>
    <w:rsid w:val="000C5FF2"/>
    <w:rsid w:val="000C6693"/>
    <w:rsid w:val="000D1688"/>
    <w:rsid w:val="000D4AAD"/>
    <w:rsid w:val="000D5CDC"/>
    <w:rsid w:val="000E0F9D"/>
    <w:rsid w:val="000E3378"/>
    <w:rsid w:val="000F0462"/>
    <w:rsid w:val="000F6A73"/>
    <w:rsid w:val="001019E4"/>
    <w:rsid w:val="00101CE1"/>
    <w:rsid w:val="001020C5"/>
    <w:rsid w:val="00106067"/>
    <w:rsid w:val="00107BD5"/>
    <w:rsid w:val="00112CCF"/>
    <w:rsid w:val="0012203B"/>
    <w:rsid w:val="00122D0B"/>
    <w:rsid w:val="00141C0F"/>
    <w:rsid w:val="001420E5"/>
    <w:rsid w:val="00147D69"/>
    <w:rsid w:val="001544E2"/>
    <w:rsid w:val="00163378"/>
    <w:rsid w:val="00164047"/>
    <w:rsid w:val="00164654"/>
    <w:rsid w:val="001704BA"/>
    <w:rsid w:val="001705DF"/>
    <w:rsid w:val="00174DBF"/>
    <w:rsid w:val="00177268"/>
    <w:rsid w:val="00192116"/>
    <w:rsid w:val="001B079D"/>
    <w:rsid w:val="001B145E"/>
    <w:rsid w:val="001B1881"/>
    <w:rsid w:val="001B2171"/>
    <w:rsid w:val="001B2B24"/>
    <w:rsid w:val="001C0A60"/>
    <w:rsid w:val="001D19F9"/>
    <w:rsid w:val="001D3081"/>
    <w:rsid w:val="001E1C88"/>
    <w:rsid w:val="001E2BFF"/>
    <w:rsid w:val="001E39B5"/>
    <w:rsid w:val="001E477E"/>
    <w:rsid w:val="001F1426"/>
    <w:rsid w:val="001F2A8D"/>
    <w:rsid w:val="001F60C4"/>
    <w:rsid w:val="002009C4"/>
    <w:rsid w:val="00201482"/>
    <w:rsid w:val="002029EB"/>
    <w:rsid w:val="00203098"/>
    <w:rsid w:val="002036FA"/>
    <w:rsid w:val="0021156C"/>
    <w:rsid w:val="00217D7B"/>
    <w:rsid w:val="00222353"/>
    <w:rsid w:val="00226A4A"/>
    <w:rsid w:val="00227CF8"/>
    <w:rsid w:val="00230CC6"/>
    <w:rsid w:val="002313B8"/>
    <w:rsid w:val="002407D0"/>
    <w:rsid w:val="00240B18"/>
    <w:rsid w:val="00246409"/>
    <w:rsid w:val="002474A8"/>
    <w:rsid w:val="002549B3"/>
    <w:rsid w:val="00257C6E"/>
    <w:rsid w:val="0026194B"/>
    <w:rsid w:val="00261997"/>
    <w:rsid w:val="002629B3"/>
    <w:rsid w:val="00264EA5"/>
    <w:rsid w:val="002729D1"/>
    <w:rsid w:val="002759BE"/>
    <w:rsid w:val="00276072"/>
    <w:rsid w:val="00281DD8"/>
    <w:rsid w:val="00283839"/>
    <w:rsid w:val="0028504A"/>
    <w:rsid w:val="0029201F"/>
    <w:rsid w:val="00292D11"/>
    <w:rsid w:val="00294A1F"/>
    <w:rsid w:val="002951D1"/>
    <w:rsid w:val="002A130E"/>
    <w:rsid w:val="002A71F2"/>
    <w:rsid w:val="002B13D0"/>
    <w:rsid w:val="002B3430"/>
    <w:rsid w:val="002B4E5B"/>
    <w:rsid w:val="002B706C"/>
    <w:rsid w:val="002B782A"/>
    <w:rsid w:val="002C3BD4"/>
    <w:rsid w:val="002D018C"/>
    <w:rsid w:val="002E5A96"/>
    <w:rsid w:val="002F191A"/>
    <w:rsid w:val="002F206A"/>
    <w:rsid w:val="00300CC6"/>
    <w:rsid w:val="00301C71"/>
    <w:rsid w:val="0030252A"/>
    <w:rsid w:val="003039A5"/>
    <w:rsid w:val="00303C49"/>
    <w:rsid w:val="00310017"/>
    <w:rsid w:val="00310621"/>
    <w:rsid w:val="00314018"/>
    <w:rsid w:val="00314D44"/>
    <w:rsid w:val="003169CA"/>
    <w:rsid w:val="00317745"/>
    <w:rsid w:val="00327C2B"/>
    <w:rsid w:val="00332A73"/>
    <w:rsid w:val="00334116"/>
    <w:rsid w:val="00335CF8"/>
    <w:rsid w:val="00337562"/>
    <w:rsid w:val="003436F6"/>
    <w:rsid w:val="00344882"/>
    <w:rsid w:val="003450E4"/>
    <w:rsid w:val="00345F58"/>
    <w:rsid w:val="00355A2F"/>
    <w:rsid w:val="003571BE"/>
    <w:rsid w:val="00371486"/>
    <w:rsid w:val="0037600E"/>
    <w:rsid w:val="00376F9D"/>
    <w:rsid w:val="00380374"/>
    <w:rsid w:val="00380FD8"/>
    <w:rsid w:val="00381EAE"/>
    <w:rsid w:val="00384AB5"/>
    <w:rsid w:val="00384E39"/>
    <w:rsid w:val="00384FFD"/>
    <w:rsid w:val="003933E7"/>
    <w:rsid w:val="003944D0"/>
    <w:rsid w:val="003971D1"/>
    <w:rsid w:val="003B1D82"/>
    <w:rsid w:val="003B6C5E"/>
    <w:rsid w:val="003C11B9"/>
    <w:rsid w:val="003C3C9C"/>
    <w:rsid w:val="003C6E62"/>
    <w:rsid w:val="003C79B1"/>
    <w:rsid w:val="003D0E6F"/>
    <w:rsid w:val="003D30D9"/>
    <w:rsid w:val="003E2C99"/>
    <w:rsid w:val="003E53EC"/>
    <w:rsid w:val="003F5D02"/>
    <w:rsid w:val="003F68A8"/>
    <w:rsid w:val="003F788E"/>
    <w:rsid w:val="00400F8C"/>
    <w:rsid w:val="004044CE"/>
    <w:rsid w:val="00414527"/>
    <w:rsid w:val="004152A5"/>
    <w:rsid w:val="00423276"/>
    <w:rsid w:val="00423437"/>
    <w:rsid w:val="004273E7"/>
    <w:rsid w:val="0042770C"/>
    <w:rsid w:val="00427C6E"/>
    <w:rsid w:val="004305EF"/>
    <w:rsid w:val="004324E2"/>
    <w:rsid w:val="00433189"/>
    <w:rsid w:val="00434FC7"/>
    <w:rsid w:val="00436435"/>
    <w:rsid w:val="00443849"/>
    <w:rsid w:val="00450ED7"/>
    <w:rsid w:val="00452F2E"/>
    <w:rsid w:val="00453889"/>
    <w:rsid w:val="00453D0B"/>
    <w:rsid w:val="004540EA"/>
    <w:rsid w:val="004554FF"/>
    <w:rsid w:val="004624FE"/>
    <w:rsid w:val="004636D4"/>
    <w:rsid w:val="0046554A"/>
    <w:rsid w:val="004666DA"/>
    <w:rsid w:val="00471833"/>
    <w:rsid w:val="0047376C"/>
    <w:rsid w:val="004737B3"/>
    <w:rsid w:val="00473F1C"/>
    <w:rsid w:val="00476FE9"/>
    <w:rsid w:val="0048175A"/>
    <w:rsid w:val="00487FC9"/>
    <w:rsid w:val="00490821"/>
    <w:rsid w:val="00491153"/>
    <w:rsid w:val="00492EB2"/>
    <w:rsid w:val="00494833"/>
    <w:rsid w:val="00496594"/>
    <w:rsid w:val="004A0F48"/>
    <w:rsid w:val="004A2068"/>
    <w:rsid w:val="004A254F"/>
    <w:rsid w:val="004A73B2"/>
    <w:rsid w:val="004B0E05"/>
    <w:rsid w:val="004B1C74"/>
    <w:rsid w:val="004B304D"/>
    <w:rsid w:val="004C56AC"/>
    <w:rsid w:val="004C76E8"/>
    <w:rsid w:val="004D3EDA"/>
    <w:rsid w:val="004D428F"/>
    <w:rsid w:val="004E34F2"/>
    <w:rsid w:val="004E3F27"/>
    <w:rsid w:val="004F0E9C"/>
    <w:rsid w:val="004F5987"/>
    <w:rsid w:val="004F60CB"/>
    <w:rsid w:val="00506CC5"/>
    <w:rsid w:val="005122F5"/>
    <w:rsid w:val="00513B7D"/>
    <w:rsid w:val="005213AA"/>
    <w:rsid w:val="00522F39"/>
    <w:rsid w:val="005256F1"/>
    <w:rsid w:val="00527D08"/>
    <w:rsid w:val="005308F3"/>
    <w:rsid w:val="00534307"/>
    <w:rsid w:val="0053473C"/>
    <w:rsid w:val="005351EF"/>
    <w:rsid w:val="00535718"/>
    <w:rsid w:val="0054111B"/>
    <w:rsid w:val="0055051E"/>
    <w:rsid w:val="00552B8B"/>
    <w:rsid w:val="005531DD"/>
    <w:rsid w:val="00553CBD"/>
    <w:rsid w:val="00572726"/>
    <w:rsid w:val="0057413A"/>
    <w:rsid w:val="005803E8"/>
    <w:rsid w:val="00582E85"/>
    <w:rsid w:val="005835BC"/>
    <w:rsid w:val="005852E1"/>
    <w:rsid w:val="00585542"/>
    <w:rsid w:val="00585590"/>
    <w:rsid w:val="00586B61"/>
    <w:rsid w:val="00587EE4"/>
    <w:rsid w:val="0059067E"/>
    <w:rsid w:val="005B0B8C"/>
    <w:rsid w:val="005B2633"/>
    <w:rsid w:val="005C353F"/>
    <w:rsid w:val="005C5514"/>
    <w:rsid w:val="005C5BFB"/>
    <w:rsid w:val="005C6360"/>
    <w:rsid w:val="005C66A4"/>
    <w:rsid w:val="005C7950"/>
    <w:rsid w:val="005D20A9"/>
    <w:rsid w:val="005D26A3"/>
    <w:rsid w:val="005E03F3"/>
    <w:rsid w:val="005E6560"/>
    <w:rsid w:val="005E686A"/>
    <w:rsid w:val="005F1369"/>
    <w:rsid w:val="005F5BE3"/>
    <w:rsid w:val="00603365"/>
    <w:rsid w:val="00605E4B"/>
    <w:rsid w:val="00611091"/>
    <w:rsid w:val="00611CB7"/>
    <w:rsid w:val="00612608"/>
    <w:rsid w:val="00633B97"/>
    <w:rsid w:val="00637FCD"/>
    <w:rsid w:val="00640F14"/>
    <w:rsid w:val="00642400"/>
    <w:rsid w:val="00657733"/>
    <w:rsid w:val="00662B74"/>
    <w:rsid w:val="00667AF0"/>
    <w:rsid w:val="00671DA7"/>
    <w:rsid w:val="006723AB"/>
    <w:rsid w:val="0067547E"/>
    <w:rsid w:val="00675790"/>
    <w:rsid w:val="006768CA"/>
    <w:rsid w:val="00686B1F"/>
    <w:rsid w:val="006870B1"/>
    <w:rsid w:val="0069751A"/>
    <w:rsid w:val="00697A58"/>
    <w:rsid w:val="006A01B4"/>
    <w:rsid w:val="006A1997"/>
    <w:rsid w:val="006A2C62"/>
    <w:rsid w:val="006A6CA8"/>
    <w:rsid w:val="006A7FCE"/>
    <w:rsid w:val="006B4E4B"/>
    <w:rsid w:val="006B5774"/>
    <w:rsid w:val="006B6AA9"/>
    <w:rsid w:val="006B74B9"/>
    <w:rsid w:val="006C06F5"/>
    <w:rsid w:val="006C07BF"/>
    <w:rsid w:val="006C4086"/>
    <w:rsid w:val="006C51EC"/>
    <w:rsid w:val="006C6A7D"/>
    <w:rsid w:val="006C71A4"/>
    <w:rsid w:val="006C7C4D"/>
    <w:rsid w:val="006D05B2"/>
    <w:rsid w:val="006D631E"/>
    <w:rsid w:val="006E21B4"/>
    <w:rsid w:val="006E49CA"/>
    <w:rsid w:val="006E7456"/>
    <w:rsid w:val="006F04F2"/>
    <w:rsid w:val="006F4592"/>
    <w:rsid w:val="0070145F"/>
    <w:rsid w:val="00703741"/>
    <w:rsid w:val="00704594"/>
    <w:rsid w:val="00706F93"/>
    <w:rsid w:val="00715AB4"/>
    <w:rsid w:val="00716D4A"/>
    <w:rsid w:val="00723604"/>
    <w:rsid w:val="00723B2D"/>
    <w:rsid w:val="007241A4"/>
    <w:rsid w:val="00726A9A"/>
    <w:rsid w:val="0073280D"/>
    <w:rsid w:val="007350F1"/>
    <w:rsid w:val="0074117F"/>
    <w:rsid w:val="00742434"/>
    <w:rsid w:val="00754309"/>
    <w:rsid w:val="00760EB0"/>
    <w:rsid w:val="00762F20"/>
    <w:rsid w:val="00766073"/>
    <w:rsid w:val="0076790B"/>
    <w:rsid w:val="00774ACD"/>
    <w:rsid w:val="00776D33"/>
    <w:rsid w:val="007847F9"/>
    <w:rsid w:val="00785071"/>
    <w:rsid w:val="0078589C"/>
    <w:rsid w:val="00785C9F"/>
    <w:rsid w:val="007861A7"/>
    <w:rsid w:val="007868D0"/>
    <w:rsid w:val="00791F4C"/>
    <w:rsid w:val="007962DF"/>
    <w:rsid w:val="007A4597"/>
    <w:rsid w:val="007A5800"/>
    <w:rsid w:val="007A746D"/>
    <w:rsid w:val="007B1400"/>
    <w:rsid w:val="007B5B67"/>
    <w:rsid w:val="007C4CED"/>
    <w:rsid w:val="007C7F6C"/>
    <w:rsid w:val="007C7F6F"/>
    <w:rsid w:val="007D10D5"/>
    <w:rsid w:val="007D2943"/>
    <w:rsid w:val="007D45BE"/>
    <w:rsid w:val="007E264F"/>
    <w:rsid w:val="007F1B87"/>
    <w:rsid w:val="007F24FD"/>
    <w:rsid w:val="007F2D9A"/>
    <w:rsid w:val="007F3E1D"/>
    <w:rsid w:val="007F4729"/>
    <w:rsid w:val="007F4A5F"/>
    <w:rsid w:val="00802EDC"/>
    <w:rsid w:val="00806426"/>
    <w:rsid w:val="00806B98"/>
    <w:rsid w:val="00815145"/>
    <w:rsid w:val="00820737"/>
    <w:rsid w:val="0082426E"/>
    <w:rsid w:val="00826855"/>
    <w:rsid w:val="008322CF"/>
    <w:rsid w:val="00832B0A"/>
    <w:rsid w:val="00841FA6"/>
    <w:rsid w:val="00847E5D"/>
    <w:rsid w:val="008540E3"/>
    <w:rsid w:val="0085420E"/>
    <w:rsid w:val="00870A37"/>
    <w:rsid w:val="0087302C"/>
    <w:rsid w:val="00873599"/>
    <w:rsid w:val="00877FD7"/>
    <w:rsid w:val="008820A5"/>
    <w:rsid w:val="00886B1D"/>
    <w:rsid w:val="00887DD7"/>
    <w:rsid w:val="00896D2D"/>
    <w:rsid w:val="00897A7F"/>
    <w:rsid w:val="008A3394"/>
    <w:rsid w:val="008A6AAF"/>
    <w:rsid w:val="008B26EA"/>
    <w:rsid w:val="008B3E0C"/>
    <w:rsid w:val="008B5046"/>
    <w:rsid w:val="008B5825"/>
    <w:rsid w:val="008B6FBB"/>
    <w:rsid w:val="008C23C7"/>
    <w:rsid w:val="008D2CE2"/>
    <w:rsid w:val="008D3821"/>
    <w:rsid w:val="008D5CC7"/>
    <w:rsid w:val="008D77A7"/>
    <w:rsid w:val="008E2FDB"/>
    <w:rsid w:val="008E494E"/>
    <w:rsid w:val="008F08FA"/>
    <w:rsid w:val="008F1A11"/>
    <w:rsid w:val="00907967"/>
    <w:rsid w:val="00915630"/>
    <w:rsid w:val="009224B6"/>
    <w:rsid w:val="00923A6F"/>
    <w:rsid w:val="00924446"/>
    <w:rsid w:val="00924F71"/>
    <w:rsid w:val="0092690A"/>
    <w:rsid w:val="00927A40"/>
    <w:rsid w:val="009300EB"/>
    <w:rsid w:val="00932CB1"/>
    <w:rsid w:val="00935E03"/>
    <w:rsid w:val="0094576B"/>
    <w:rsid w:val="00951639"/>
    <w:rsid w:val="0095326D"/>
    <w:rsid w:val="00953B96"/>
    <w:rsid w:val="0096109A"/>
    <w:rsid w:val="00963558"/>
    <w:rsid w:val="00971DBA"/>
    <w:rsid w:val="00973D68"/>
    <w:rsid w:val="00973EEB"/>
    <w:rsid w:val="00974564"/>
    <w:rsid w:val="00983B53"/>
    <w:rsid w:val="009859CB"/>
    <w:rsid w:val="009861F6"/>
    <w:rsid w:val="009873B2"/>
    <w:rsid w:val="009931C1"/>
    <w:rsid w:val="009943E7"/>
    <w:rsid w:val="0099666D"/>
    <w:rsid w:val="009A0FFD"/>
    <w:rsid w:val="009A2C57"/>
    <w:rsid w:val="009A3A5A"/>
    <w:rsid w:val="009A4ECE"/>
    <w:rsid w:val="009D1B44"/>
    <w:rsid w:val="009D6B6F"/>
    <w:rsid w:val="009D7FD1"/>
    <w:rsid w:val="009E0D3B"/>
    <w:rsid w:val="009E1F92"/>
    <w:rsid w:val="009E7C3F"/>
    <w:rsid w:val="009E7D14"/>
    <w:rsid w:val="009F0746"/>
    <w:rsid w:val="009F1451"/>
    <w:rsid w:val="009F2B85"/>
    <w:rsid w:val="009F6F6D"/>
    <w:rsid w:val="009F71D1"/>
    <w:rsid w:val="00A03DF9"/>
    <w:rsid w:val="00A1086C"/>
    <w:rsid w:val="00A108B0"/>
    <w:rsid w:val="00A10F87"/>
    <w:rsid w:val="00A11CA7"/>
    <w:rsid w:val="00A13080"/>
    <w:rsid w:val="00A15867"/>
    <w:rsid w:val="00A1611F"/>
    <w:rsid w:val="00A1687D"/>
    <w:rsid w:val="00A16F84"/>
    <w:rsid w:val="00A17DD6"/>
    <w:rsid w:val="00A17F43"/>
    <w:rsid w:val="00A20E4F"/>
    <w:rsid w:val="00A23F79"/>
    <w:rsid w:val="00A24987"/>
    <w:rsid w:val="00A268D7"/>
    <w:rsid w:val="00A26B56"/>
    <w:rsid w:val="00A2792A"/>
    <w:rsid w:val="00A306A2"/>
    <w:rsid w:val="00A404C1"/>
    <w:rsid w:val="00A414A0"/>
    <w:rsid w:val="00A43B43"/>
    <w:rsid w:val="00A46E27"/>
    <w:rsid w:val="00A4746A"/>
    <w:rsid w:val="00A47D3E"/>
    <w:rsid w:val="00A57CB9"/>
    <w:rsid w:val="00A60090"/>
    <w:rsid w:val="00A61150"/>
    <w:rsid w:val="00A64928"/>
    <w:rsid w:val="00A7147B"/>
    <w:rsid w:val="00A75E55"/>
    <w:rsid w:val="00A762CA"/>
    <w:rsid w:val="00A804C5"/>
    <w:rsid w:val="00A850C7"/>
    <w:rsid w:val="00A90EA3"/>
    <w:rsid w:val="00A917FB"/>
    <w:rsid w:val="00A956F4"/>
    <w:rsid w:val="00AB25B4"/>
    <w:rsid w:val="00AB3F19"/>
    <w:rsid w:val="00AB5EAA"/>
    <w:rsid w:val="00AC4B10"/>
    <w:rsid w:val="00AD3381"/>
    <w:rsid w:val="00AD4757"/>
    <w:rsid w:val="00AD77F1"/>
    <w:rsid w:val="00AE0218"/>
    <w:rsid w:val="00AE1454"/>
    <w:rsid w:val="00AF2633"/>
    <w:rsid w:val="00B00FAF"/>
    <w:rsid w:val="00B10A99"/>
    <w:rsid w:val="00B23DD2"/>
    <w:rsid w:val="00B26934"/>
    <w:rsid w:val="00B31C32"/>
    <w:rsid w:val="00B33CEF"/>
    <w:rsid w:val="00B365ED"/>
    <w:rsid w:val="00B37B38"/>
    <w:rsid w:val="00B445CF"/>
    <w:rsid w:val="00B4771B"/>
    <w:rsid w:val="00B47FC3"/>
    <w:rsid w:val="00B52509"/>
    <w:rsid w:val="00B551E3"/>
    <w:rsid w:val="00B55B30"/>
    <w:rsid w:val="00B57EBF"/>
    <w:rsid w:val="00B612EC"/>
    <w:rsid w:val="00B65D7C"/>
    <w:rsid w:val="00B674BC"/>
    <w:rsid w:val="00B67CD6"/>
    <w:rsid w:val="00B709CF"/>
    <w:rsid w:val="00B72A58"/>
    <w:rsid w:val="00B74BF4"/>
    <w:rsid w:val="00B74FF3"/>
    <w:rsid w:val="00B76E96"/>
    <w:rsid w:val="00B777ED"/>
    <w:rsid w:val="00B803C5"/>
    <w:rsid w:val="00B80427"/>
    <w:rsid w:val="00B842A4"/>
    <w:rsid w:val="00B911E2"/>
    <w:rsid w:val="00B943D2"/>
    <w:rsid w:val="00B95106"/>
    <w:rsid w:val="00BA3CCC"/>
    <w:rsid w:val="00BA6548"/>
    <w:rsid w:val="00BA750E"/>
    <w:rsid w:val="00BA7CF7"/>
    <w:rsid w:val="00BB0792"/>
    <w:rsid w:val="00BB1467"/>
    <w:rsid w:val="00BB315D"/>
    <w:rsid w:val="00BB5B8F"/>
    <w:rsid w:val="00BB6DFB"/>
    <w:rsid w:val="00BC1BE3"/>
    <w:rsid w:val="00BC35BA"/>
    <w:rsid w:val="00BD496F"/>
    <w:rsid w:val="00BD6DE9"/>
    <w:rsid w:val="00BE7999"/>
    <w:rsid w:val="00BE7EE0"/>
    <w:rsid w:val="00BF32CE"/>
    <w:rsid w:val="00BF3BE6"/>
    <w:rsid w:val="00BF46D8"/>
    <w:rsid w:val="00BF68A4"/>
    <w:rsid w:val="00C079ED"/>
    <w:rsid w:val="00C11759"/>
    <w:rsid w:val="00C150FF"/>
    <w:rsid w:val="00C172E8"/>
    <w:rsid w:val="00C211FB"/>
    <w:rsid w:val="00C234F7"/>
    <w:rsid w:val="00C25A56"/>
    <w:rsid w:val="00C26C76"/>
    <w:rsid w:val="00C26F6D"/>
    <w:rsid w:val="00C273EA"/>
    <w:rsid w:val="00C36276"/>
    <w:rsid w:val="00C369AF"/>
    <w:rsid w:val="00C532C7"/>
    <w:rsid w:val="00C53990"/>
    <w:rsid w:val="00C56A11"/>
    <w:rsid w:val="00C62504"/>
    <w:rsid w:val="00C65352"/>
    <w:rsid w:val="00C65F5C"/>
    <w:rsid w:val="00C73637"/>
    <w:rsid w:val="00C77E92"/>
    <w:rsid w:val="00C77F57"/>
    <w:rsid w:val="00C8026F"/>
    <w:rsid w:val="00C94E38"/>
    <w:rsid w:val="00C954AA"/>
    <w:rsid w:val="00CA0502"/>
    <w:rsid w:val="00CA46C6"/>
    <w:rsid w:val="00CA603E"/>
    <w:rsid w:val="00CB03C3"/>
    <w:rsid w:val="00CB357A"/>
    <w:rsid w:val="00CB553A"/>
    <w:rsid w:val="00CC7327"/>
    <w:rsid w:val="00CD07A9"/>
    <w:rsid w:val="00CD3F51"/>
    <w:rsid w:val="00CD6687"/>
    <w:rsid w:val="00CE16E0"/>
    <w:rsid w:val="00CF06A8"/>
    <w:rsid w:val="00CF18A1"/>
    <w:rsid w:val="00CF4CB4"/>
    <w:rsid w:val="00D03FA1"/>
    <w:rsid w:val="00D04EEE"/>
    <w:rsid w:val="00D05598"/>
    <w:rsid w:val="00D113FC"/>
    <w:rsid w:val="00D1265B"/>
    <w:rsid w:val="00D15787"/>
    <w:rsid w:val="00D3260B"/>
    <w:rsid w:val="00D376EF"/>
    <w:rsid w:val="00D40CFC"/>
    <w:rsid w:val="00D41390"/>
    <w:rsid w:val="00D455EA"/>
    <w:rsid w:val="00D526AF"/>
    <w:rsid w:val="00D54537"/>
    <w:rsid w:val="00D5554B"/>
    <w:rsid w:val="00D571A9"/>
    <w:rsid w:val="00D63840"/>
    <w:rsid w:val="00D71649"/>
    <w:rsid w:val="00D737C6"/>
    <w:rsid w:val="00D74600"/>
    <w:rsid w:val="00D7472F"/>
    <w:rsid w:val="00D75494"/>
    <w:rsid w:val="00D82108"/>
    <w:rsid w:val="00D861AC"/>
    <w:rsid w:val="00D9132F"/>
    <w:rsid w:val="00D97860"/>
    <w:rsid w:val="00DA3623"/>
    <w:rsid w:val="00DA6516"/>
    <w:rsid w:val="00DA7AE1"/>
    <w:rsid w:val="00DB1AB7"/>
    <w:rsid w:val="00DB2A22"/>
    <w:rsid w:val="00DB3BCA"/>
    <w:rsid w:val="00DC49E6"/>
    <w:rsid w:val="00DC603F"/>
    <w:rsid w:val="00DC7268"/>
    <w:rsid w:val="00DC792C"/>
    <w:rsid w:val="00DD41E6"/>
    <w:rsid w:val="00DF524C"/>
    <w:rsid w:val="00E0415D"/>
    <w:rsid w:val="00E079D8"/>
    <w:rsid w:val="00E14B4E"/>
    <w:rsid w:val="00E17B9A"/>
    <w:rsid w:val="00E254D3"/>
    <w:rsid w:val="00E34A59"/>
    <w:rsid w:val="00E44590"/>
    <w:rsid w:val="00E47100"/>
    <w:rsid w:val="00E47DE8"/>
    <w:rsid w:val="00E503D3"/>
    <w:rsid w:val="00E50B73"/>
    <w:rsid w:val="00E537C1"/>
    <w:rsid w:val="00E57235"/>
    <w:rsid w:val="00E5736F"/>
    <w:rsid w:val="00E62E06"/>
    <w:rsid w:val="00E65713"/>
    <w:rsid w:val="00E70DC3"/>
    <w:rsid w:val="00E84412"/>
    <w:rsid w:val="00E85C11"/>
    <w:rsid w:val="00E86A50"/>
    <w:rsid w:val="00E87671"/>
    <w:rsid w:val="00E87CB8"/>
    <w:rsid w:val="00E9031C"/>
    <w:rsid w:val="00E91D3F"/>
    <w:rsid w:val="00E96CFD"/>
    <w:rsid w:val="00EA33F6"/>
    <w:rsid w:val="00EA65D7"/>
    <w:rsid w:val="00EB161E"/>
    <w:rsid w:val="00EB1CC2"/>
    <w:rsid w:val="00EB6947"/>
    <w:rsid w:val="00EB6BEA"/>
    <w:rsid w:val="00EC011C"/>
    <w:rsid w:val="00EC3EA1"/>
    <w:rsid w:val="00EC75D5"/>
    <w:rsid w:val="00EC7DD3"/>
    <w:rsid w:val="00ED23F2"/>
    <w:rsid w:val="00ED2F35"/>
    <w:rsid w:val="00ED30CA"/>
    <w:rsid w:val="00EE2903"/>
    <w:rsid w:val="00EF1ABA"/>
    <w:rsid w:val="00EF6E86"/>
    <w:rsid w:val="00F01988"/>
    <w:rsid w:val="00F0502F"/>
    <w:rsid w:val="00F174A0"/>
    <w:rsid w:val="00F20F4E"/>
    <w:rsid w:val="00F24F5C"/>
    <w:rsid w:val="00F25DC9"/>
    <w:rsid w:val="00F272A3"/>
    <w:rsid w:val="00F30A1C"/>
    <w:rsid w:val="00F35AD7"/>
    <w:rsid w:val="00F40616"/>
    <w:rsid w:val="00F43CDA"/>
    <w:rsid w:val="00F45139"/>
    <w:rsid w:val="00F506B4"/>
    <w:rsid w:val="00F53A32"/>
    <w:rsid w:val="00F54C28"/>
    <w:rsid w:val="00F70F9F"/>
    <w:rsid w:val="00F72881"/>
    <w:rsid w:val="00F7308C"/>
    <w:rsid w:val="00F75218"/>
    <w:rsid w:val="00F77A1D"/>
    <w:rsid w:val="00F77E57"/>
    <w:rsid w:val="00F83A6E"/>
    <w:rsid w:val="00F86700"/>
    <w:rsid w:val="00F922B6"/>
    <w:rsid w:val="00F93BD7"/>
    <w:rsid w:val="00F951E3"/>
    <w:rsid w:val="00FC062F"/>
    <w:rsid w:val="00FC2461"/>
    <w:rsid w:val="00FC4212"/>
    <w:rsid w:val="00FC7A27"/>
    <w:rsid w:val="00FD2588"/>
    <w:rsid w:val="00FD6466"/>
    <w:rsid w:val="00FE3975"/>
    <w:rsid w:val="00FE42F2"/>
    <w:rsid w:val="00FE57F8"/>
    <w:rsid w:val="00FE5DCA"/>
    <w:rsid w:val="00FE6435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1036C"/>
  <w15:docId w15:val="{F686DE2D-C6AB-4710-AF7B-A2FABF7B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FD1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C3B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D40CFC"/>
    <w:pPr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6C06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803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803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132F"/>
    <w:rPr>
      <w:rFonts w:ascii="Cambria" w:hAnsi="Cambria" w:cs="Times New Roman"/>
      <w:b/>
      <w:kern w:val="32"/>
      <w:sz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7B38"/>
    <w:rPr>
      <w:rFonts w:ascii="Cambria" w:hAnsi="Cambria" w:cs="Times New Roman"/>
      <w:b/>
      <w:i/>
      <w:sz w:val="28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84FFD"/>
    <w:rPr>
      <w:rFonts w:ascii="Calibri" w:hAnsi="Calibri" w:cs="Times New Roman"/>
      <w:b/>
      <w:sz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84FFD"/>
    <w:rPr>
      <w:rFonts w:ascii="Calibri" w:hAnsi="Calibri" w:cs="Times New Roman"/>
      <w:b/>
      <w:i/>
      <w:sz w:val="26"/>
      <w:lang w:val="ro-RO" w:eastAsia="ro-RO"/>
    </w:rPr>
  </w:style>
  <w:style w:type="table" w:styleId="TableGrid">
    <w:name w:val="Table Grid"/>
    <w:basedOn w:val="TableNormal"/>
    <w:uiPriority w:val="99"/>
    <w:rsid w:val="00E903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99"/>
    <w:qFormat/>
    <w:locked/>
    <w:rsid w:val="009F1451"/>
    <w:rPr>
      <w:rFonts w:cs="Times New Roman"/>
      <w:i/>
    </w:rPr>
  </w:style>
  <w:style w:type="character" w:customStyle="1" w:styleId="hps">
    <w:name w:val="hps"/>
    <w:uiPriority w:val="99"/>
    <w:rsid w:val="00384E39"/>
  </w:style>
  <w:style w:type="character" w:customStyle="1" w:styleId="il">
    <w:name w:val="il"/>
    <w:uiPriority w:val="99"/>
    <w:rsid w:val="00F86700"/>
  </w:style>
  <w:style w:type="character" w:customStyle="1" w:styleId="apple-converted-space">
    <w:name w:val="apple-converted-space"/>
    <w:uiPriority w:val="99"/>
    <w:rsid w:val="00F86700"/>
  </w:style>
  <w:style w:type="character" w:styleId="Hyperlink">
    <w:name w:val="Hyperlink"/>
    <w:basedOn w:val="DefaultParagraphFont"/>
    <w:uiPriority w:val="99"/>
    <w:rsid w:val="00F86700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785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8589C"/>
    <w:rPr>
      <w:rFonts w:ascii="Courier New" w:hAnsi="Courier New" w:cs="Times New Roman"/>
      <w:lang w:val="en-US" w:eastAsia="en-US"/>
    </w:rPr>
  </w:style>
  <w:style w:type="character" w:customStyle="1" w:styleId="pg-1fc1pg-1sc0">
    <w:name w:val="pg-1fc1 pg-1sc0"/>
    <w:uiPriority w:val="99"/>
    <w:rsid w:val="00587EE4"/>
  </w:style>
  <w:style w:type="character" w:customStyle="1" w:styleId="pg-2ff1">
    <w:name w:val="pg-2ff1"/>
    <w:uiPriority w:val="99"/>
    <w:rsid w:val="00587EE4"/>
  </w:style>
  <w:style w:type="paragraph" w:styleId="ListParagraph">
    <w:name w:val="List Paragraph"/>
    <w:basedOn w:val="Normal"/>
    <w:uiPriority w:val="99"/>
    <w:qFormat/>
    <w:rsid w:val="005F13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F70F9F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F70F9F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val="en-GB" w:eastAsia="en-GB"/>
    </w:rPr>
  </w:style>
  <w:style w:type="paragraph" w:styleId="TOC2">
    <w:name w:val="toc 2"/>
    <w:basedOn w:val="Normal"/>
    <w:next w:val="Normal"/>
    <w:autoRedefine/>
    <w:uiPriority w:val="99"/>
    <w:locked/>
    <w:rsid w:val="0012203B"/>
    <w:pPr>
      <w:tabs>
        <w:tab w:val="left" w:pos="660"/>
        <w:tab w:val="right" w:leader="dot" w:pos="9733"/>
      </w:tabs>
      <w:spacing w:after="100" w:line="276" w:lineRule="auto"/>
      <w:ind w:firstLine="34"/>
    </w:pPr>
    <w:rPr>
      <w:rFonts w:ascii="Calibri" w:hAnsi="Calibri"/>
      <w:sz w:val="22"/>
      <w:szCs w:val="22"/>
      <w:lang w:val="de-DE" w:eastAsia="de-DE"/>
    </w:rPr>
  </w:style>
  <w:style w:type="paragraph" w:styleId="Footer">
    <w:name w:val="footer"/>
    <w:basedOn w:val="Normal"/>
    <w:link w:val="FooterChar"/>
    <w:uiPriority w:val="99"/>
    <w:rsid w:val="00112C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6947"/>
    <w:rPr>
      <w:rFonts w:cs="Times New Roman"/>
      <w:sz w:val="24"/>
      <w:lang w:val="ro-RO" w:eastAsia="ro-RO"/>
    </w:rPr>
  </w:style>
  <w:style w:type="character" w:styleId="PageNumber">
    <w:name w:val="page number"/>
    <w:basedOn w:val="DefaultParagraphFont"/>
    <w:uiPriority w:val="99"/>
    <w:rsid w:val="00112CC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A0A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0A50"/>
    <w:rPr>
      <w:rFonts w:cs="Times New Roman"/>
      <w:sz w:val="24"/>
      <w:lang w:val="ro-RO" w:eastAsia="ro-RO"/>
    </w:rPr>
  </w:style>
  <w:style w:type="paragraph" w:styleId="BodyText">
    <w:name w:val="Body Text"/>
    <w:basedOn w:val="Normal"/>
    <w:link w:val="BodyTextChar"/>
    <w:uiPriority w:val="99"/>
    <w:rsid w:val="000A0A50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0A50"/>
    <w:rPr>
      <w:rFonts w:cs="Times New Roman"/>
      <w:sz w:val="24"/>
      <w:lang w:val="ro-RO" w:eastAsia="ro-RO"/>
    </w:rPr>
  </w:style>
  <w:style w:type="paragraph" w:styleId="NormalWeb">
    <w:name w:val="Normal (Web)"/>
    <w:basedOn w:val="Normal"/>
    <w:uiPriority w:val="99"/>
    <w:rsid w:val="000A0A50"/>
    <w:pPr>
      <w:spacing w:before="100" w:beforeAutospacing="1" w:after="100" w:afterAutospacing="1"/>
    </w:pPr>
  </w:style>
  <w:style w:type="paragraph" w:customStyle="1" w:styleId="yiv2162972103msonormal">
    <w:name w:val="yiv2162972103msonormal"/>
    <w:basedOn w:val="Normal"/>
    <w:uiPriority w:val="99"/>
    <w:rsid w:val="000B628C"/>
    <w:pPr>
      <w:spacing w:before="100" w:beforeAutospacing="1" w:after="100" w:afterAutospacing="1"/>
    </w:pPr>
    <w:rPr>
      <w:lang w:bidi="hi-IN"/>
    </w:rPr>
  </w:style>
  <w:style w:type="paragraph" w:customStyle="1" w:styleId="yiv2162972103msolistparagraph">
    <w:name w:val="yiv2162972103msolistparagraph"/>
    <w:basedOn w:val="Normal"/>
    <w:rsid w:val="000B628C"/>
    <w:pPr>
      <w:spacing w:before="100" w:beforeAutospacing="1" w:after="100" w:afterAutospacing="1"/>
    </w:pPr>
    <w:rPr>
      <w:lang w:bidi="hi-IN"/>
    </w:rPr>
  </w:style>
  <w:style w:type="paragraph" w:customStyle="1" w:styleId="yiv2162972103msolistparagraphcxspmiddle">
    <w:name w:val="yiv2162972103msolistparagraphcxspmiddle"/>
    <w:basedOn w:val="Normal"/>
    <w:uiPriority w:val="99"/>
    <w:rsid w:val="000B628C"/>
    <w:pPr>
      <w:spacing w:before="100" w:beforeAutospacing="1" w:after="100" w:afterAutospacing="1"/>
    </w:pPr>
    <w:rPr>
      <w:lang w:bidi="hi-IN"/>
    </w:rPr>
  </w:style>
  <w:style w:type="paragraph" w:customStyle="1" w:styleId="yiv2162972103msolistparagraphcxsplast">
    <w:name w:val="yiv2162972103msolistparagraphcxsplast"/>
    <w:basedOn w:val="Normal"/>
    <w:uiPriority w:val="99"/>
    <w:rsid w:val="000B628C"/>
    <w:pPr>
      <w:spacing w:before="100" w:beforeAutospacing="1" w:after="100" w:afterAutospacing="1"/>
    </w:pPr>
    <w:rPr>
      <w:lang w:bidi="hi-IN"/>
    </w:rPr>
  </w:style>
  <w:style w:type="character" w:customStyle="1" w:styleId="gt-baf-word-clickable">
    <w:name w:val="gt-baf-word-clickable"/>
    <w:uiPriority w:val="99"/>
    <w:rsid w:val="006A7FCE"/>
  </w:style>
  <w:style w:type="character" w:styleId="Strong">
    <w:name w:val="Strong"/>
    <w:basedOn w:val="DefaultParagraphFont"/>
    <w:uiPriority w:val="99"/>
    <w:qFormat/>
    <w:locked/>
    <w:rsid w:val="001D3081"/>
    <w:rPr>
      <w:rFonts w:cs="Times New Roman"/>
      <w:b/>
    </w:rPr>
  </w:style>
  <w:style w:type="character" w:customStyle="1" w:styleId="m824478643529147328m-2041438015212228458gmail-m3645051376150339236gmail-il">
    <w:name w:val="m_824478643529147328m_-2041438015212228458gmail-m3645051376150339236gmail-il"/>
    <w:basedOn w:val="DefaultParagraphFont"/>
    <w:uiPriority w:val="99"/>
    <w:rsid w:val="008540E3"/>
    <w:rPr>
      <w:rFonts w:cs="Times New Roman"/>
    </w:rPr>
  </w:style>
  <w:style w:type="character" w:customStyle="1" w:styleId="Heading3Char">
    <w:name w:val="Heading 3 Char"/>
    <w:basedOn w:val="DefaultParagraphFont"/>
    <w:link w:val="Heading3"/>
    <w:semiHidden/>
    <w:rsid w:val="006C06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 w:eastAsia="ro-RO"/>
    </w:rPr>
  </w:style>
  <w:style w:type="paragraph" w:customStyle="1" w:styleId="yiv9543863747gmail-yiv2162972103msolistparagraph">
    <w:name w:val="yiv9543863747gmail-yiv2162972103msolistparagraph"/>
    <w:basedOn w:val="Normal"/>
    <w:rsid w:val="00246409"/>
    <w:pPr>
      <w:spacing w:before="100" w:beforeAutospacing="1" w:after="100" w:afterAutospacing="1"/>
    </w:pPr>
    <w:rPr>
      <w:lang w:val="en-US" w:eastAsia="en-US"/>
    </w:rPr>
  </w:style>
  <w:style w:type="paragraph" w:customStyle="1" w:styleId="yiv9543863747gmail-yiv2162972103msonormal">
    <w:name w:val="yiv9543863747gmail-yiv2162972103msonormal"/>
    <w:basedOn w:val="Normal"/>
    <w:rsid w:val="00246409"/>
    <w:pPr>
      <w:spacing w:before="100" w:beforeAutospacing="1" w:after="100" w:afterAutospacing="1"/>
    </w:pPr>
    <w:rPr>
      <w:lang w:val="en-US" w:eastAsia="en-US"/>
    </w:rPr>
  </w:style>
  <w:style w:type="paragraph" w:customStyle="1" w:styleId="yiv9543863747gmail-msolistparagraph">
    <w:name w:val="yiv9543863747gmail-msolistparagraph"/>
    <w:basedOn w:val="Normal"/>
    <w:rsid w:val="00246409"/>
    <w:pPr>
      <w:spacing w:before="100" w:beforeAutospacing="1" w:after="100" w:afterAutospacing="1"/>
    </w:pPr>
    <w:rPr>
      <w:lang w:val="en-US" w:eastAsia="en-US"/>
    </w:rPr>
  </w:style>
  <w:style w:type="paragraph" w:customStyle="1" w:styleId="yiv9201994019gmail-yiv9543863747gmail-yiv2162972103msonormal">
    <w:name w:val="yiv9201994019gmail-yiv9543863747gmail-yiv2162972103msonormal"/>
    <w:basedOn w:val="Normal"/>
    <w:rsid w:val="005852E1"/>
    <w:pPr>
      <w:spacing w:before="100" w:beforeAutospacing="1" w:after="100" w:afterAutospacing="1"/>
    </w:pPr>
    <w:rPr>
      <w:lang w:val="en-US" w:eastAsia="en-US"/>
    </w:rPr>
  </w:style>
  <w:style w:type="paragraph" w:customStyle="1" w:styleId="yiv9201994019gmail-yiv9543863747gmail-msolistparagraph">
    <w:name w:val="yiv9201994019gmail-yiv9543863747gmail-msolistparagraph"/>
    <w:basedOn w:val="Normal"/>
    <w:rsid w:val="005852E1"/>
    <w:pPr>
      <w:spacing w:before="100" w:beforeAutospacing="1" w:after="100" w:afterAutospacing="1"/>
    </w:pPr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07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57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50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5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e.ro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ase.zoom.us/j/95030375466?pwd=YHTYrl7X0mF8eKk1WQ5FvwxbaihtJe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isti_vasiliu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Scoala doctorala ADMINISTRAREA AFACERILOR</vt:lpstr>
      <vt:lpstr>Scoala doctorala ADMINISTRAREA AFACERILOR</vt:lpstr>
    </vt:vector>
  </TitlesOfParts>
  <Company>ASE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Scoala doctorala ADMINISTRAREA AFACERILOR</dc:title>
  <dc:subject/>
  <dc:creator>ASE</dc:creator>
  <cp:keywords/>
  <dc:description/>
  <cp:lastModifiedBy>caragea v ilianabrindusa</cp:lastModifiedBy>
  <cp:revision>7</cp:revision>
  <cp:lastPrinted>2016-11-19T20:07:00Z</cp:lastPrinted>
  <dcterms:created xsi:type="dcterms:W3CDTF">2024-11-04T07:30:00Z</dcterms:created>
  <dcterms:modified xsi:type="dcterms:W3CDTF">2024-11-11T17:53:00Z</dcterms:modified>
</cp:coreProperties>
</file>